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47C26" w14:textId="6FEDE777" w:rsidR="00BB1FF7" w:rsidRDefault="00992B3D" w:rsidP="00992B3D">
      <w:pPr>
        <w:jc w:val="center"/>
      </w:pPr>
      <w:r>
        <w:rPr>
          <w:noProof/>
        </w:rPr>
        <w:drawing>
          <wp:inline distT="0" distB="0" distL="0" distR="0" wp14:anchorId="14D5B4D2" wp14:editId="2AA0B907">
            <wp:extent cx="971550" cy="9610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8374" cy="967842"/>
                    </a:xfrm>
                    <a:prstGeom prst="rect">
                      <a:avLst/>
                    </a:prstGeom>
                  </pic:spPr>
                </pic:pic>
              </a:graphicData>
            </a:graphic>
          </wp:inline>
        </w:drawing>
      </w:r>
    </w:p>
    <w:p w14:paraId="79B8077A" w14:textId="52ADFD6E" w:rsidR="00992B3D" w:rsidRDefault="00992B3D" w:rsidP="00992B3D">
      <w:pPr>
        <w:jc w:val="center"/>
      </w:pPr>
      <w:r>
        <w:rPr>
          <w:b/>
          <w:bCs/>
          <w:u w:val="single"/>
        </w:rPr>
        <w:t>Waiver of Liability</w:t>
      </w:r>
    </w:p>
    <w:p w14:paraId="76BACBB4" w14:textId="01C3E410" w:rsidR="00A06EB5" w:rsidRDefault="001971D1" w:rsidP="00992B3D">
      <w:r>
        <w:t xml:space="preserve">In exchange for being allowed to attend, I freely assume all risks, both known and unknown, and assume full responsibility for my participation in “Nerf Night” at Bridgman Public Library.  I hereby release the Bridgman Public Library and its employees of any and all liability for injury, disability, or death I may sustain by the way of my traveling to or from, participating in, or any other direct or indirect involvement in the “Nerf Night” event.  I also agree to fully comply with all the rules (listed on the reverse side).  </w:t>
      </w:r>
    </w:p>
    <w:p w14:paraId="7E7AA1B4" w14:textId="77777777" w:rsidR="00A06EB5" w:rsidRDefault="001971D1" w:rsidP="00A06EB5">
      <w:pPr>
        <w:ind w:firstLine="720"/>
      </w:pPr>
      <w:r>
        <w:t xml:space="preserve">The Bridgman Public Library reserves the right to remove me from participation for failing to follow the rules.  </w:t>
      </w:r>
    </w:p>
    <w:p w14:paraId="77E035CE" w14:textId="7C9F2E65" w:rsidR="00992B3D" w:rsidRDefault="001971D1" w:rsidP="00567DF0">
      <w:pPr>
        <w:ind w:firstLine="720"/>
      </w:pPr>
      <w:r>
        <w:t xml:space="preserve">Finally, I agree to allow, without compensation, the unrestricted use of photographs, films, or recordings of myself taken during the event for </w:t>
      </w:r>
      <w:r w:rsidR="00A06EB5">
        <w:t>library publicity</w:t>
      </w:r>
      <w:r>
        <w:t xml:space="preserve"> purposes.</w:t>
      </w:r>
    </w:p>
    <w:p w14:paraId="308C393C" w14:textId="1C72F6FF" w:rsidR="001971D1" w:rsidRDefault="001971D1" w:rsidP="00992B3D">
      <w:r>
        <w:t xml:space="preserve">I certify that I am 18 years or older or that I am the parent or legal guardian for the below named player and agree to his/her release of liability waiver.  This waiver is good for 1 “Nerf Night” event, held on </w:t>
      </w:r>
      <w:r w:rsidR="00BD5317">
        <w:t>9</w:t>
      </w:r>
      <w:r w:rsidR="009C6273">
        <w:t>/</w:t>
      </w:r>
      <w:r w:rsidR="00BD5317">
        <w:t>11</w:t>
      </w:r>
      <w:r w:rsidR="009C6273">
        <w:t>/2025</w:t>
      </w:r>
      <w:r w:rsidR="00A06EB5">
        <w:t>.</w:t>
      </w:r>
    </w:p>
    <w:p w14:paraId="43ECACAD" w14:textId="07B425F1" w:rsidR="00A03448" w:rsidRDefault="00A03448" w:rsidP="00992B3D">
      <w:r>
        <w:t>If there are multiple participants with the same adult, only one form is needed.  Make sure to write all participants’ names on this form.</w:t>
      </w:r>
    </w:p>
    <w:p w14:paraId="25203524" w14:textId="3E65184F" w:rsidR="00A03448" w:rsidRDefault="00A03448" w:rsidP="00992B3D">
      <w:pPr>
        <w:rPr>
          <w:b/>
          <w:bCs/>
        </w:rPr>
      </w:pPr>
      <w:r>
        <w:rPr>
          <w:b/>
          <w:bCs/>
        </w:rPr>
        <w:t>Please print clearly</w:t>
      </w:r>
    </w:p>
    <w:p w14:paraId="47626CA9" w14:textId="2B0F0318" w:rsidR="00A03448" w:rsidRDefault="00A03448" w:rsidP="00992B3D">
      <w:r>
        <w:t>Participant’s Name:____________________________________________________________________</w:t>
      </w:r>
    </w:p>
    <w:p w14:paraId="79F67686" w14:textId="7F2DE577" w:rsidR="00A03448" w:rsidRDefault="00A03448" w:rsidP="00992B3D"/>
    <w:p w14:paraId="1EC910ED" w14:textId="2980A887" w:rsidR="00A03448" w:rsidRDefault="00A03448" w:rsidP="00992B3D">
      <w:r>
        <w:t>Additional Participants:_________________________________________________________________</w:t>
      </w:r>
    </w:p>
    <w:p w14:paraId="2BE623BB" w14:textId="77777777" w:rsidR="00B77C22" w:rsidRDefault="00B77C22">
      <w:r>
        <w:t>____________________________________________________________________________________</w:t>
      </w:r>
    </w:p>
    <w:p w14:paraId="70E7AAEC" w14:textId="02951227" w:rsidR="00B77C22" w:rsidRDefault="00B77C22"/>
    <w:p w14:paraId="5759FB19" w14:textId="36F5944E" w:rsidR="00A03448" w:rsidRDefault="00B77C22" w:rsidP="00992B3D">
      <w:r>
        <w:t>Emergency Ph. #:_________________________  Contact Name:________________________________</w:t>
      </w:r>
    </w:p>
    <w:p w14:paraId="064736E0" w14:textId="590F89FF" w:rsidR="00B77C22" w:rsidRDefault="00B77C22" w:rsidP="00992B3D">
      <w:r>
        <w:t>Address: _____________________________________  City: ______________________  Zip:_________</w:t>
      </w:r>
    </w:p>
    <w:p w14:paraId="442DE476" w14:textId="2FA26121" w:rsidR="00B77C22" w:rsidRDefault="00B77C22" w:rsidP="00992B3D"/>
    <w:p w14:paraId="0374F5CD" w14:textId="2AF27BFC" w:rsidR="00B77C22" w:rsidRDefault="00B77C22" w:rsidP="00992B3D">
      <w:r>
        <w:t>Signature:__________________________________________________  Date: ____________________</w:t>
      </w:r>
    </w:p>
    <w:p w14:paraId="338B3B14" w14:textId="5D9CBC54" w:rsidR="00B77C22" w:rsidRDefault="00B77C22" w:rsidP="00992B3D">
      <w:r>
        <w:t>Print Signature:________________________________________________________________________</w:t>
      </w:r>
    </w:p>
    <w:p w14:paraId="60F1C592" w14:textId="09622DD6" w:rsidR="00B77C22" w:rsidRDefault="00B77C22" w:rsidP="00992B3D">
      <w:r>
        <w:rPr>
          <w:b/>
          <w:bCs/>
          <w:u w:val="single"/>
        </w:rPr>
        <w:t>(Must be signed by a parent or legal guardian if under 18 years old.)</w:t>
      </w:r>
    </w:p>
    <w:p w14:paraId="168512E8" w14:textId="0A330F8C" w:rsidR="00982887" w:rsidRDefault="00982887" w:rsidP="00992B3D"/>
    <w:p w14:paraId="0735EF19" w14:textId="6D5D1793" w:rsidR="00982887" w:rsidRDefault="00982887" w:rsidP="00982887">
      <w:pPr>
        <w:jc w:val="center"/>
        <w:rPr>
          <w:b/>
          <w:bCs/>
          <w:i/>
          <w:iCs/>
        </w:rPr>
      </w:pPr>
      <w:r>
        <w:rPr>
          <w:b/>
          <w:bCs/>
          <w:u w:val="single"/>
        </w:rPr>
        <w:lastRenderedPageBreak/>
        <w:t>Nerf Night</w:t>
      </w:r>
      <w:r w:rsidR="0097035A">
        <w:rPr>
          <w:b/>
          <w:bCs/>
          <w:u w:val="single"/>
        </w:rPr>
        <w:t xml:space="preserve"> General</w:t>
      </w:r>
      <w:r>
        <w:rPr>
          <w:b/>
          <w:bCs/>
          <w:u w:val="single"/>
        </w:rPr>
        <w:t xml:space="preserve"> Rules</w:t>
      </w:r>
    </w:p>
    <w:p w14:paraId="56844106" w14:textId="1D494E1D" w:rsidR="00982887" w:rsidRDefault="00982887" w:rsidP="00982887">
      <w:pPr>
        <w:pStyle w:val="ListParagraph"/>
        <w:numPr>
          <w:ilvl w:val="0"/>
          <w:numId w:val="1"/>
        </w:numPr>
        <w:rPr>
          <w:b/>
          <w:bCs/>
        </w:rPr>
      </w:pPr>
      <w:r>
        <w:rPr>
          <w:b/>
          <w:bCs/>
        </w:rPr>
        <w:t>Nerf Blasters may only be fired in permitted areas</w:t>
      </w:r>
    </w:p>
    <w:p w14:paraId="2046641C" w14:textId="3BA22982" w:rsidR="00982887" w:rsidRDefault="00982887" w:rsidP="00982887">
      <w:pPr>
        <w:ind w:left="720" w:firstLine="720"/>
      </w:pPr>
      <w:r>
        <w:t xml:space="preserve">Permitted areas are the target range and the </w:t>
      </w:r>
      <w:r w:rsidR="008E2E75">
        <w:t>event space</w:t>
      </w:r>
      <w:r w:rsidR="00DC7BEE">
        <w:t xml:space="preserve"> as described by event staff</w:t>
      </w:r>
      <w:r>
        <w:t>.</w:t>
      </w:r>
    </w:p>
    <w:p w14:paraId="165FCDE2" w14:textId="49AAB279" w:rsidR="00982887" w:rsidRDefault="00982887" w:rsidP="00982887">
      <w:pPr>
        <w:pStyle w:val="ListParagraph"/>
        <w:numPr>
          <w:ilvl w:val="0"/>
          <w:numId w:val="1"/>
        </w:numPr>
        <w:rPr>
          <w:b/>
          <w:bCs/>
        </w:rPr>
      </w:pPr>
      <w:r>
        <w:rPr>
          <w:b/>
          <w:bCs/>
        </w:rPr>
        <w:t>Nerf Blasters that you bring must be inspected by event staff</w:t>
      </w:r>
    </w:p>
    <w:p w14:paraId="4F7DD244" w14:textId="0DC1551E" w:rsidR="00982887" w:rsidRDefault="00982887" w:rsidP="00982887">
      <w:pPr>
        <w:pStyle w:val="ListParagraph"/>
        <w:ind w:left="1440"/>
      </w:pPr>
      <w:r>
        <w:t>Inspection is simply a test fire at the target range to ensure that the blaster fires at a safe muzzle velocity.</w:t>
      </w:r>
      <w:r w:rsidR="00C77EFB">
        <w:t xml:space="preserve">  Anything clearly over 95 ft/s will be unallowed.</w:t>
      </w:r>
    </w:p>
    <w:p w14:paraId="4360A3E1" w14:textId="6A85C6B5" w:rsidR="0024168D" w:rsidRDefault="0024168D" w:rsidP="0024168D">
      <w:pPr>
        <w:pStyle w:val="ListParagraph"/>
        <w:numPr>
          <w:ilvl w:val="0"/>
          <w:numId w:val="1"/>
        </w:numPr>
        <w:rPr>
          <w:b/>
          <w:bCs/>
        </w:rPr>
      </w:pPr>
      <w:r>
        <w:rPr>
          <w:b/>
          <w:bCs/>
        </w:rPr>
        <w:t>The judgement of event staff is final</w:t>
      </w:r>
    </w:p>
    <w:p w14:paraId="2925033E" w14:textId="7A4D1D66" w:rsidR="0024168D" w:rsidRPr="0024168D" w:rsidRDefault="0024168D" w:rsidP="0024168D">
      <w:pPr>
        <w:ind w:left="1440"/>
      </w:pPr>
      <w:r>
        <w:t>You must accept any “Nerf Night” related directive from event staff without hesitation or argument.  In return, the event staff will promise to do our best to judge games fairly and accurately.</w:t>
      </w:r>
    </w:p>
    <w:p w14:paraId="23361C56" w14:textId="02B26F31" w:rsidR="00982887" w:rsidRDefault="0024168D" w:rsidP="00982887">
      <w:pPr>
        <w:pStyle w:val="ListParagraph"/>
        <w:numPr>
          <w:ilvl w:val="0"/>
          <w:numId w:val="1"/>
        </w:numPr>
        <w:rPr>
          <w:b/>
          <w:bCs/>
        </w:rPr>
      </w:pPr>
      <w:r>
        <w:rPr>
          <w:b/>
          <w:bCs/>
        </w:rPr>
        <w:t>All darts used must be Nerf N-Strike (or approved equivalent) darts.</w:t>
      </w:r>
    </w:p>
    <w:p w14:paraId="126054C4" w14:textId="65393F4B" w:rsidR="0024168D" w:rsidRDefault="0024168D" w:rsidP="00982887">
      <w:pPr>
        <w:pStyle w:val="ListParagraph"/>
        <w:numPr>
          <w:ilvl w:val="0"/>
          <w:numId w:val="1"/>
        </w:numPr>
        <w:rPr>
          <w:b/>
          <w:bCs/>
        </w:rPr>
      </w:pPr>
      <w:r>
        <w:rPr>
          <w:b/>
          <w:bCs/>
        </w:rPr>
        <w:t xml:space="preserve">Eye protection must be worn while participating in </w:t>
      </w:r>
      <w:r w:rsidR="0002340C">
        <w:rPr>
          <w:b/>
          <w:bCs/>
        </w:rPr>
        <w:t>event space</w:t>
      </w:r>
    </w:p>
    <w:p w14:paraId="63422138" w14:textId="429118C8" w:rsidR="00AB1DEC" w:rsidRPr="00AB1DEC" w:rsidRDefault="00AB1DEC" w:rsidP="00AB1DEC">
      <w:pPr>
        <w:pStyle w:val="ListParagraph"/>
        <w:ind w:left="1440"/>
      </w:pPr>
      <w:r>
        <w:t>Prescription eyewear is allowed for this purpose.</w:t>
      </w:r>
    </w:p>
    <w:p w14:paraId="54B21970" w14:textId="5D0081C3" w:rsidR="0024168D" w:rsidRDefault="0024168D" w:rsidP="0024168D">
      <w:pPr>
        <w:pStyle w:val="ListParagraph"/>
        <w:numPr>
          <w:ilvl w:val="0"/>
          <w:numId w:val="1"/>
        </w:numPr>
        <w:rPr>
          <w:b/>
          <w:bCs/>
        </w:rPr>
      </w:pPr>
      <w:r>
        <w:rPr>
          <w:b/>
          <w:bCs/>
        </w:rPr>
        <w:t>Play an honest game</w:t>
      </w:r>
    </w:p>
    <w:p w14:paraId="777F0841" w14:textId="7E5F3869" w:rsidR="0024168D" w:rsidRDefault="0024168D" w:rsidP="0024168D">
      <w:pPr>
        <w:pStyle w:val="ListParagraph"/>
        <w:ind w:left="1440"/>
      </w:pPr>
      <w:r>
        <w:t xml:space="preserve">If you are hit in any area of your body or blaster, you are considered hit.  When this happens, stop firing, raise your hands above your head, and walk back to your team’s </w:t>
      </w:r>
      <w:r w:rsidR="00A06EB5">
        <w:t>starting area</w:t>
      </w:r>
      <w:r w:rsidR="0002340C">
        <w:t xml:space="preserve"> or respawn point</w:t>
      </w:r>
      <w:r>
        <w:t>.</w:t>
      </w:r>
    </w:p>
    <w:p w14:paraId="2278BC91" w14:textId="426F4DD8" w:rsidR="007A07A6" w:rsidRDefault="0024168D" w:rsidP="007A07A6">
      <w:pPr>
        <w:pStyle w:val="ListParagraph"/>
        <w:numPr>
          <w:ilvl w:val="0"/>
          <w:numId w:val="1"/>
        </w:numPr>
        <w:rPr>
          <w:b/>
          <w:bCs/>
        </w:rPr>
      </w:pPr>
      <w:r>
        <w:rPr>
          <w:b/>
          <w:bCs/>
        </w:rPr>
        <w:t>No intentional headshots</w:t>
      </w:r>
    </w:p>
    <w:p w14:paraId="430A27DE" w14:textId="269C6928" w:rsidR="007A07A6" w:rsidRPr="007A07A6" w:rsidRDefault="007A07A6" w:rsidP="007A07A6">
      <w:pPr>
        <w:pStyle w:val="ListParagraph"/>
        <w:ind w:left="1440"/>
      </w:pPr>
      <w:r>
        <w:t>Do not aim at other players’ heads.</w:t>
      </w:r>
    </w:p>
    <w:p w14:paraId="3D2856BE" w14:textId="0B77AA47" w:rsidR="0024168D" w:rsidRDefault="0024168D" w:rsidP="0024168D">
      <w:pPr>
        <w:pStyle w:val="ListParagraph"/>
        <w:numPr>
          <w:ilvl w:val="0"/>
          <w:numId w:val="1"/>
        </w:numPr>
        <w:rPr>
          <w:b/>
          <w:bCs/>
        </w:rPr>
      </w:pPr>
      <w:r>
        <w:rPr>
          <w:b/>
          <w:bCs/>
        </w:rPr>
        <w:t>Be respectful of others</w:t>
      </w:r>
    </w:p>
    <w:p w14:paraId="08CC2E1A" w14:textId="6BCD51AC" w:rsidR="0024168D" w:rsidRDefault="0024168D" w:rsidP="0024168D">
      <w:pPr>
        <w:pStyle w:val="ListParagraph"/>
        <w:ind w:left="1440"/>
      </w:pPr>
      <w:r>
        <w:t>This includes, but is not limited to: no swearing, being respectful of others’ personal space, and generally being courteous to others.</w:t>
      </w:r>
    </w:p>
    <w:p w14:paraId="3EC32F91" w14:textId="1F119F50" w:rsidR="008C0F95" w:rsidRDefault="008C0F95" w:rsidP="008C0F95">
      <w:pPr>
        <w:pStyle w:val="ListParagraph"/>
        <w:numPr>
          <w:ilvl w:val="0"/>
          <w:numId w:val="1"/>
        </w:numPr>
        <w:rPr>
          <w:b/>
          <w:bCs/>
        </w:rPr>
      </w:pPr>
      <w:r>
        <w:rPr>
          <w:b/>
          <w:bCs/>
        </w:rPr>
        <w:t>Be a good sport</w:t>
      </w:r>
    </w:p>
    <w:p w14:paraId="021971F8" w14:textId="26041B51" w:rsidR="008C0F95" w:rsidRDefault="008C0F95" w:rsidP="008C0F95">
      <w:pPr>
        <w:pStyle w:val="ListParagraph"/>
        <w:ind w:left="1440"/>
      </w:pPr>
      <w:r>
        <w:t>This includes both wins and losses.  Be gracious in defeat and humble in victory.</w:t>
      </w:r>
    </w:p>
    <w:p w14:paraId="761DF2C9" w14:textId="5AD823E2" w:rsidR="008C0F95" w:rsidRDefault="008C0F95" w:rsidP="008C0F95">
      <w:pPr>
        <w:pStyle w:val="ListParagraph"/>
        <w:numPr>
          <w:ilvl w:val="0"/>
          <w:numId w:val="1"/>
        </w:numPr>
        <w:rPr>
          <w:b/>
          <w:bCs/>
        </w:rPr>
      </w:pPr>
      <w:r>
        <w:rPr>
          <w:b/>
          <w:bCs/>
        </w:rPr>
        <w:t xml:space="preserve"> Respect the game space</w:t>
      </w:r>
    </w:p>
    <w:p w14:paraId="30E58DF6" w14:textId="6AACAA85" w:rsidR="008C0F95" w:rsidRDefault="008C0F95" w:rsidP="008C0F95">
      <w:pPr>
        <w:pStyle w:val="ListParagraph"/>
        <w:ind w:left="1440"/>
      </w:pPr>
      <w:r>
        <w:t xml:space="preserve">Do not intentionally break or harm any of the furniture, obstacles, or other room accessories.  Do not climb onto counters or furniture.  Do not change or modify the layout of the </w:t>
      </w:r>
      <w:r w:rsidR="007A07A6">
        <w:t>event space</w:t>
      </w:r>
      <w:r>
        <w:t>.</w:t>
      </w:r>
      <w:r w:rsidR="009E3BA8">
        <w:t xml:space="preserve">  Do not hide under tables, chairs or other library fixtures.</w:t>
      </w:r>
    </w:p>
    <w:p w14:paraId="21EBBEF1" w14:textId="3AC58190" w:rsidR="008C0F95" w:rsidRDefault="008C0F95" w:rsidP="008C0F95"/>
    <w:p w14:paraId="4608435C" w14:textId="7453D43D" w:rsidR="008C0F95" w:rsidRDefault="008C0F95" w:rsidP="008C0F95">
      <w:pPr>
        <w:ind w:left="720"/>
      </w:pPr>
      <w:r>
        <w:t xml:space="preserve">If caught in violation of the rules, you or your team will be asked to sit out a round.  If the behavior continues or is deemed by event staff to be a </w:t>
      </w:r>
      <w:r w:rsidR="00D90ABD">
        <w:t>severe</w:t>
      </w:r>
      <w:r>
        <w:t xml:space="preserve"> enough violation of the rules, you will be barred from </w:t>
      </w:r>
      <w:r w:rsidR="007A07A6">
        <w:t xml:space="preserve">further </w:t>
      </w:r>
      <w:r>
        <w:t>play.</w:t>
      </w:r>
    </w:p>
    <w:p w14:paraId="3A57114B" w14:textId="393F3C98" w:rsidR="008C0F95" w:rsidRDefault="008C0F95" w:rsidP="008C0F95">
      <w:pPr>
        <w:ind w:left="720"/>
      </w:pPr>
    </w:p>
    <w:p w14:paraId="4A045E99" w14:textId="3856D31E" w:rsidR="008C0F95" w:rsidRDefault="008C0F95" w:rsidP="008C0F95">
      <w:pPr>
        <w:ind w:left="720"/>
      </w:pPr>
      <w:r>
        <w:rPr>
          <w:b/>
          <w:bCs/>
        </w:rPr>
        <w:t xml:space="preserve">Initial stating that you have read and understood the rules </w:t>
      </w:r>
      <w:r>
        <w:t>____________________________</w:t>
      </w:r>
    </w:p>
    <w:p w14:paraId="75EDEA88" w14:textId="434B4BEE" w:rsidR="00D919E2" w:rsidRDefault="00D919E2" w:rsidP="008C0F95">
      <w:pPr>
        <w:ind w:left="720"/>
      </w:pPr>
    </w:p>
    <w:p w14:paraId="3AACD249" w14:textId="130C18C8" w:rsidR="00D919E2" w:rsidRDefault="00D919E2" w:rsidP="008C0F95">
      <w:pPr>
        <w:ind w:left="720"/>
      </w:pPr>
    </w:p>
    <w:p w14:paraId="521F7776" w14:textId="1C36DCA9" w:rsidR="00D919E2" w:rsidRDefault="00D919E2" w:rsidP="008C0F95">
      <w:pPr>
        <w:ind w:left="720"/>
      </w:pPr>
    </w:p>
    <w:p w14:paraId="7FBBFD5B" w14:textId="69F39493" w:rsidR="00D919E2" w:rsidRDefault="00D919E2" w:rsidP="008C0F95">
      <w:pPr>
        <w:ind w:left="720"/>
      </w:pPr>
    </w:p>
    <w:p w14:paraId="4097C9CF" w14:textId="4810AACC" w:rsidR="00D919E2" w:rsidRDefault="0028294C" w:rsidP="00D919E2">
      <w:pPr>
        <w:ind w:left="720"/>
        <w:jc w:val="center"/>
        <w:rPr>
          <w:b/>
          <w:bCs/>
          <w:u w:val="single"/>
        </w:rPr>
      </w:pPr>
      <w:r>
        <w:rPr>
          <w:b/>
          <w:bCs/>
          <w:u w:val="single"/>
        </w:rPr>
        <w:t>Team Play</w:t>
      </w:r>
      <w:r w:rsidR="00D919E2">
        <w:rPr>
          <w:b/>
          <w:bCs/>
          <w:u w:val="single"/>
        </w:rPr>
        <w:t xml:space="preserve"> Rules</w:t>
      </w:r>
    </w:p>
    <w:p w14:paraId="25388AEB" w14:textId="744C4572" w:rsidR="00CD7FCC" w:rsidRPr="00CD7FCC" w:rsidRDefault="00CD7FCC" w:rsidP="00CD7FCC">
      <w:pPr>
        <w:pStyle w:val="ListParagraph"/>
        <w:numPr>
          <w:ilvl w:val="0"/>
          <w:numId w:val="3"/>
        </w:numPr>
      </w:pPr>
      <w:r>
        <w:rPr>
          <w:b/>
          <w:bCs/>
        </w:rPr>
        <w:t xml:space="preserve">Darts will be provided by the library for use in the Nerf </w:t>
      </w:r>
      <w:r w:rsidR="002569C5">
        <w:rPr>
          <w:b/>
          <w:bCs/>
        </w:rPr>
        <w:t>games</w:t>
      </w:r>
      <w:r>
        <w:rPr>
          <w:b/>
          <w:bCs/>
        </w:rPr>
        <w:t>.</w:t>
      </w:r>
    </w:p>
    <w:p w14:paraId="24939DA5" w14:textId="459D9D6B" w:rsidR="00CD7FCC" w:rsidRPr="00CD7FCC" w:rsidRDefault="00CD7FCC" w:rsidP="00CD7FCC">
      <w:pPr>
        <w:pStyle w:val="ListParagraph"/>
        <w:ind w:left="1440"/>
      </w:pPr>
      <w:r>
        <w:t>In order to ensure that players don’t have to worry about losing their darts while playing in our tournament, the darts will be provided to players by the library.  If players choose to use their own darts, they understand that there is no guarantee that they will get them back.</w:t>
      </w:r>
    </w:p>
    <w:p w14:paraId="77ECF077" w14:textId="6850959A" w:rsidR="00D919E2" w:rsidRDefault="00D919E2" w:rsidP="00D919E2">
      <w:pPr>
        <w:pStyle w:val="ListParagraph"/>
        <w:numPr>
          <w:ilvl w:val="0"/>
          <w:numId w:val="3"/>
        </w:numPr>
        <w:rPr>
          <w:b/>
          <w:bCs/>
        </w:rPr>
      </w:pPr>
      <w:r>
        <w:rPr>
          <w:b/>
          <w:bCs/>
        </w:rPr>
        <w:t>This is a best of three round</w:t>
      </w:r>
      <w:r w:rsidR="0017338C">
        <w:rPr>
          <w:b/>
          <w:bCs/>
        </w:rPr>
        <w:t>s</w:t>
      </w:r>
      <w:r>
        <w:rPr>
          <w:b/>
          <w:bCs/>
        </w:rPr>
        <w:t xml:space="preserve"> team game</w:t>
      </w:r>
    </w:p>
    <w:p w14:paraId="30BC6B04" w14:textId="130356C2" w:rsidR="00D919E2" w:rsidRDefault="00D919E2" w:rsidP="00D919E2">
      <w:pPr>
        <w:pStyle w:val="ListParagraph"/>
        <w:ind w:left="1440"/>
      </w:pPr>
      <w:r>
        <w:t>Teams will compete in up to three rounds in a row.  Once a team has 2 wins, the match is over.</w:t>
      </w:r>
    </w:p>
    <w:p w14:paraId="02240335" w14:textId="5041469C" w:rsidR="00D919E2" w:rsidRDefault="00D919E2" w:rsidP="00D919E2">
      <w:pPr>
        <w:pStyle w:val="ListParagraph"/>
        <w:numPr>
          <w:ilvl w:val="0"/>
          <w:numId w:val="3"/>
        </w:numPr>
        <w:rPr>
          <w:b/>
          <w:bCs/>
        </w:rPr>
      </w:pPr>
      <w:r>
        <w:rPr>
          <w:b/>
          <w:bCs/>
        </w:rPr>
        <w:t>This is a single elimination game</w:t>
      </w:r>
    </w:p>
    <w:p w14:paraId="2FF47BA0" w14:textId="77777777" w:rsidR="0017338C" w:rsidRDefault="00D919E2" w:rsidP="0017338C">
      <w:pPr>
        <w:pStyle w:val="ListParagraph"/>
        <w:numPr>
          <w:ilvl w:val="0"/>
          <w:numId w:val="4"/>
        </w:numPr>
      </w:pPr>
      <w:r>
        <w:t xml:space="preserve">When you are hit, as stated in the general Nerf Night Rules, you are to stop firing, raise your hands above your head and walk back to your team’s wall. </w:t>
      </w:r>
    </w:p>
    <w:p w14:paraId="33427032" w14:textId="77777777" w:rsidR="0017338C" w:rsidRDefault="00D919E2" w:rsidP="0017338C">
      <w:pPr>
        <w:pStyle w:val="ListParagraph"/>
        <w:numPr>
          <w:ilvl w:val="0"/>
          <w:numId w:val="4"/>
        </w:numPr>
      </w:pPr>
      <w:r>
        <w:t>You are considered out for the remainder of the round.</w:t>
      </w:r>
      <w:r w:rsidR="00625622">
        <w:t xml:space="preserve"> </w:t>
      </w:r>
    </w:p>
    <w:p w14:paraId="733EA536" w14:textId="3923E0DD" w:rsidR="00D919E2" w:rsidRDefault="00625622" w:rsidP="0017338C">
      <w:pPr>
        <w:pStyle w:val="ListParagraph"/>
        <w:numPr>
          <w:ilvl w:val="0"/>
          <w:numId w:val="4"/>
        </w:numPr>
      </w:pPr>
      <w:r>
        <w:t xml:space="preserve">You may cheer on your team and even give advice, but you are not allowed to leave the starting </w:t>
      </w:r>
      <w:r w:rsidR="0017338C">
        <w:t>area</w:t>
      </w:r>
      <w:r>
        <w:t xml:space="preserve"> or fire your nerf blaster for the remainder of the round.</w:t>
      </w:r>
    </w:p>
    <w:p w14:paraId="3AAA2A37" w14:textId="4872E80E" w:rsidR="00625622" w:rsidRDefault="00625622" w:rsidP="00625622">
      <w:pPr>
        <w:pStyle w:val="ListParagraph"/>
        <w:numPr>
          <w:ilvl w:val="0"/>
          <w:numId w:val="3"/>
        </w:numPr>
        <w:rPr>
          <w:b/>
          <w:bCs/>
        </w:rPr>
      </w:pPr>
      <w:r>
        <w:rPr>
          <w:b/>
          <w:bCs/>
        </w:rPr>
        <w:t xml:space="preserve">Teams start with at least one </w:t>
      </w:r>
      <w:r w:rsidR="00BB7B9C">
        <w:rPr>
          <w:b/>
          <w:bCs/>
        </w:rPr>
        <w:t>foot</w:t>
      </w:r>
      <w:r>
        <w:rPr>
          <w:b/>
          <w:bCs/>
        </w:rPr>
        <w:t xml:space="preserve"> </w:t>
      </w:r>
      <w:r w:rsidR="00BB7B9C">
        <w:rPr>
          <w:b/>
          <w:bCs/>
        </w:rPr>
        <w:t>in</w:t>
      </w:r>
      <w:r>
        <w:rPr>
          <w:b/>
          <w:bCs/>
        </w:rPr>
        <w:t xml:space="preserve"> their starting </w:t>
      </w:r>
      <w:r w:rsidR="0017338C">
        <w:rPr>
          <w:b/>
          <w:bCs/>
        </w:rPr>
        <w:t>area</w:t>
      </w:r>
    </w:p>
    <w:p w14:paraId="4730405E" w14:textId="66AD01D8" w:rsidR="00625622" w:rsidRDefault="006A478F" w:rsidP="00625622">
      <w:pPr>
        <w:pStyle w:val="ListParagraph"/>
        <w:ind w:left="1440"/>
      </w:pPr>
      <w:r>
        <w:t>A team’s starting area is defined by a taped border on the floor of the event space.  Each team member will need to have at least one foot, flat on the floor, entirely within the starting area until the start signal is given.</w:t>
      </w:r>
    </w:p>
    <w:p w14:paraId="4E9A063E" w14:textId="5C7331D2" w:rsidR="00625622" w:rsidRDefault="00625622" w:rsidP="00625622">
      <w:pPr>
        <w:pStyle w:val="ListParagraph"/>
        <w:numPr>
          <w:ilvl w:val="0"/>
          <w:numId w:val="3"/>
        </w:numPr>
        <w:rPr>
          <w:b/>
          <w:bCs/>
        </w:rPr>
      </w:pPr>
      <w:r>
        <w:rPr>
          <w:b/>
          <w:bCs/>
        </w:rPr>
        <w:t>Once all players on a team have been hit, that team has lost the round</w:t>
      </w:r>
    </w:p>
    <w:p w14:paraId="4A4B2054" w14:textId="0698BFFB" w:rsidR="00625622" w:rsidRDefault="00625622" w:rsidP="00625622">
      <w:pPr>
        <w:pStyle w:val="ListParagraph"/>
        <w:ind w:left="1440"/>
      </w:pPr>
      <w:r>
        <w:t>The round win will be awarded to a team that completely eliminates the opposing team.  If no team has 2 wins, there will be another round.  Teams will be given a short time to reload (teams must allow the recovery of darts of all players)</w:t>
      </w:r>
      <w:r w:rsidR="00337C1B">
        <w:t xml:space="preserve"> and a new round will start.  </w:t>
      </w:r>
      <w:r w:rsidR="00154AA4">
        <w:t>B</w:t>
      </w:r>
      <w:r w:rsidR="00337C1B">
        <w:t>oth teams will be expected to collect darts.</w:t>
      </w:r>
    </w:p>
    <w:p w14:paraId="7B772397" w14:textId="610732EA" w:rsidR="0002340C" w:rsidRDefault="0002340C" w:rsidP="0002340C"/>
    <w:p w14:paraId="6C392DF2" w14:textId="68A48F2D" w:rsidR="0002340C" w:rsidRDefault="0002340C" w:rsidP="0002340C"/>
    <w:p w14:paraId="0C15B1B4" w14:textId="374EFFA3" w:rsidR="0002340C" w:rsidRDefault="0002340C" w:rsidP="0002340C"/>
    <w:p w14:paraId="6CB1E15C" w14:textId="7F1F7BC2" w:rsidR="0002340C" w:rsidRDefault="0002340C" w:rsidP="0002340C"/>
    <w:p w14:paraId="75DBACB2" w14:textId="077D262C" w:rsidR="0002340C" w:rsidRDefault="0002340C" w:rsidP="0002340C"/>
    <w:p w14:paraId="672E230D" w14:textId="700384FC" w:rsidR="0002340C" w:rsidRDefault="0002340C" w:rsidP="0002340C"/>
    <w:p w14:paraId="52119A87" w14:textId="086204F0" w:rsidR="0002340C" w:rsidRDefault="0002340C" w:rsidP="0002340C"/>
    <w:p w14:paraId="33642123" w14:textId="23580D2A" w:rsidR="0002340C" w:rsidRDefault="0002340C" w:rsidP="0002340C"/>
    <w:p w14:paraId="03FDC8BF" w14:textId="3A0AFB9D" w:rsidR="0002340C" w:rsidRDefault="0002340C" w:rsidP="0002340C"/>
    <w:p w14:paraId="526380AA" w14:textId="4E4BD04D" w:rsidR="0002340C" w:rsidRDefault="0002340C" w:rsidP="0002340C"/>
    <w:p w14:paraId="4D82EBF2" w14:textId="32A271D1" w:rsidR="0002340C" w:rsidRDefault="0002340C" w:rsidP="0002340C"/>
    <w:p w14:paraId="1CF51CAB" w14:textId="7BEDA730" w:rsidR="0002340C" w:rsidRDefault="0002340C" w:rsidP="0002340C">
      <w:pPr>
        <w:jc w:val="center"/>
        <w:rPr>
          <w:b/>
          <w:bCs/>
          <w:u w:val="single"/>
        </w:rPr>
      </w:pPr>
      <w:r>
        <w:rPr>
          <w:b/>
          <w:bCs/>
          <w:u w:val="single"/>
        </w:rPr>
        <w:lastRenderedPageBreak/>
        <w:t>Zombie Match Rules</w:t>
      </w:r>
    </w:p>
    <w:p w14:paraId="347F61EE" w14:textId="06EA2710" w:rsidR="0002340C" w:rsidRDefault="0002340C" w:rsidP="0002340C">
      <w:r>
        <w:tab/>
        <w:t>In the event that there are few enough patrons in the library, there is the possibility of a full library game of nerf-zombies.  There are a few rules that appl</w:t>
      </w:r>
      <w:r w:rsidR="005C2476">
        <w:t xml:space="preserve">y to zombies that are different than the nerf </w:t>
      </w:r>
      <w:r w:rsidR="002569C5">
        <w:t>team</w:t>
      </w:r>
      <w:r w:rsidR="005C2476">
        <w:t xml:space="preserve"> play rules.</w:t>
      </w:r>
    </w:p>
    <w:p w14:paraId="2F912345" w14:textId="7F08EAA2" w:rsidR="005C2476" w:rsidRPr="00CD7FCC" w:rsidRDefault="005C2476" w:rsidP="005C2476">
      <w:pPr>
        <w:pStyle w:val="ListParagraph"/>
        <w:numPr>
          <w:ilvl w:val="0"/>
          <w:numId w:val="6"/>
        </w:numPr>
      </w:pPr>
      <w:r>
        <w:rPr>
          <w:b/>
          <w:bCs/>
        </w:rPr>
        <w:t xml:space="preserve">Darts will be provided by the library for use in the Nerf </w:t>
      </w:r>
      <w:r w:rsidR="002569C5">
        <w:rPr>
          <w:b/>
          <w:bCs/>
        </w:rPr>
        <w:t>games</w:t>
      </w:r>
      <w:r>
        <w:rPr>
          <w:b/>
          <w:bCs/>
        </w:rPr>
        <w:t>.</w:t>
      </w:r>
    </w:p>
    <w:p w14:paraId="6E02DC10" w14:textId="77777777" w:rsidR="005C2476" w:rsidRPr="00CD7FCC" w:rsidRDefault="005C2476" w:rsidP="005C2476">
      <w:pPr>
        <w:pStyle w:val="ListParagraph"/>
        <w:ind w:left="1440"/>
      </w:pPr>
      <w:r>
        <w:t>In order to ensure that players don’t have to worry about losing their darts while playing in our tournament, the darts will be provided to players by the library.  If players choose to use their own darts, they understand that there is no guarantee that they will get them back.</w:t>
      </w:r>
    </w:p>
    <w:p w14:paraId="372152D7" w14:textId="41DA1449" w:rsidR="005C2476" w:rsidRDefault="005C2476" w:rsidP="005C2476">
      <w:pPr>
        <w:pStyle w:val="ListParagraph"/>
        <w:numPr>
          <w:ilvl w:val="0"/>
          <w:numId w:val="6"/>
        </w:numPr>
        <w:rPr>
          <w:b/>
          <w:bCs/>
        </w:rPr>
      </w:pPr>
      <w:r>
        <w:rPr>
          <w:b/>
          <w:bCs/>
        </w:rPr>
        <w:t>Any patrons still in the library are to be avoided.</w:t>
      </w:r>
    </w:p>
    <w:p w14:paraId="6649115B" w14:textId="7A61D42B" w:rsidR="005C2476" w:rsidRDefault="005C2476" w:rsidP="005C2476">
      <w:pPr>
        <w:pStyle w:val="ListParagraph"/>
        <w:ind w:left="1440"/>
      </w:pPr>
      <w:r>
        <w:t>This game mode takes place in the entirety of the library.  That said, some people in the library will not be nor want to be in this game.  Please respect this decision and do not shoot at, tag, or hide behind patrons that are using the library outside of the scope of the Nerf-</w:t>
      </w:r>
      <w:r w:rsidR="00A50779">
        <w:t>Night</w:t>
      </w:r>
      <w:r>
        <w:t xml:space="preserve"> event</w:t>
      </w:r>
    </w:p>
    <w:p w14:paraId="2AEA9484" w14:textId="3EA34171" w:rsidR="005C2476" w:rsidRDefault="005C2476" w:rsidP="005C2476">
      <w:pPr>
        <w:pStyle w:val="ListParagraph"/>
        <w:numPr>
          <w:ilvl w:val="0"/>
          <w:numId w:val="6"/>
        </w:numPr>
        <w:rPr>
          <w:b/>
          <w:bCs/>
        </w:rPr>
      </w:pPr>
      <w:r>
        <w:rPr>
          <w:b/>
          <w:bCs/>
        </w:rPr>
        <w:t>Zombies need to tag people to turn them into zombies.</w:t>
      </w:r>
    </w:p>
    <w:p w14:paraId="181270D5" w14:textId="78652691" w:rsidR="005C2476" w:rsidRDefault="005C2476" w:rsidP="005C2476">
      <w:pPr>
        <w:pStyle w:val="ListParagraph"/>
        <w:ind w:left="1440"/>
      </w:pPr>
      <w:r>
        <w:t>If you are tagged by a zombie, you must raise your hands above your head, and return to the zombie spawn.  You will then deposit your Nerf blaster and respawn as a zombie.</w:t>
      </w:r>
    </w:p>
    <w:p w14:paraId="5B857000" w14:textId="4A23A424" w:rsidR="005C2476" w:rsidRDefault="005C2476" w:rsidP="005C2476">
      <w:pPr>
        <w:pStyle w:val="ListParagraph"/>
        <w:numPr>
          <w:ilvl w:val="0"/>
          <w:numId w:val="6"/>
        </w:numPr>
        <w:rPr>
          <w:b/>
          <w:bCs/>
        </w:rPr>
      </w:pPr>
      <w:r>
        <w:rPr>
          <w:b/>
          <w:bCs/>
        </w:rPr>
        <w:t>Zombie that are shot need to return to the zombie spawn.</w:t>
      </w:r>
    </w:p>
    <w:p w14:paraId="545CCE92" w14:textId="6EEDBADF" w:rsidR="005C2476" w:rsidRDefault="005C2476" w:rsidP="005C2476">
      <w:pPr>
        <w:pStyle w:val="ListParagraph"/>
        <w:ind w:left="1440"/>
      </w:pPr>
      <w:r>
        <w:t xml:space="preserve">If you are hit with a dart as a zombie, you need to raise your hands above your head and return to the zombie spawn.  After a 10 second delay, you can </w:t>
      </w:r>
      <w:r w:rsidR="00A50779">
        <w:t>reenter</w:t>
      </w:r>
      <w:r>
        <w:t xml:space="preserve"> the library as a zombie.</w:t>
      </w:r>
    </w:p>
    <w:p w14:paraId="031C4A24" w14:textId="38AC2558" w:rsidR="005C2476" w:rsidRDefault="005C2476" w:rsidP="005C2476">
      <w:pPr>
        <w:pStyle w:val="ListParagraph"/>
        <w:numPr>
          <w:ilvl w:val="0"/>
          <w:numId w:val="6"/>
        </w:numPr>
        <w:rPr>
          <w:b/>
          <w:bCs/>
        </w:rPr>
      </w:pPr>
      <w:r>
        <w:rPr>
          <w:b/>
          <w:bCs/>
        </w:rPr>
        <w:t>Survivors must evac after 30 minutes to win.</w:t>
      </w:r>
    </w:p>
    <w:p w14:paraId="3F217976" w14:textId="3838861C" w:rsidR="005C2476" w:rsidRDefault="005C2476" w:rsidP="005C2476">
      <w:pPr>
        <w:pStyle w:val="ListParagraph"/>
        <w:ind w:left="1440"/>
      </w:pPr>
      <w:r>
        <w:t>After 30 minutes have passed, if you are still not a zombie, there will be an evacuation point in the library that you must get to in order to win.  This will be announced after the 30 minutes have passed from the start of the game.</w:t>
      </w:r>
    </w:p>
    <w:p w14:paraId="6B7DBB95" w14:textId="1AC3A706" w:rsidR="005C2476" w:rsidRDefault="005C2476" w:rsidP="005C2476">
      <w:pPr>
        <w:pStyle w:val="ListParagraph"/>
        <w:numPr>
          <w:ilvl w:val="0"/>
          <w:numId w:val="6"/>
        </w:numPr>
        <w:rPr>
          <w:b/>
          <w:bCs/>
        </w:rPr>
      </w:pPr>
      <w:r>
        <w:rPr>
          <w:b/>
          <w:bCs/>
        </w:rPr>
        <w:t>Team sizes for survivors are capped at 4</w:t>
      </w:r>
      <w:r w:rsidR="007C184B">
        <w:rPr>
          <w:b/>
          <w:bCs/>
        </w:rPr>
        <w:t>.</w:t>
      </w:r>
    </w:p>
    <w:p w14:paraId="7CCFEC9A" w14:textId="0F0C26E0" w:rsidR="005C2476" w:rsidRDefault="005C2476" w:rsidP="005C2476">
      <w:pPr>
        <w:pStyle w:val="ListParagraph"/>
        <w:ind w:left="1440"/>
      </w:pPr>
      <w:r>
        <w:t>Teams are to avoid each other.  Any teams that are caught making super teams will have 2 random members turned into zombies.  Partial teams can team up, so long as your total number of team members doesn’t exceed 4.</w:t>
      </w:r>
      <w:r w:rsidR="00E15924">
        <w:t xml:space="preserve"> Zombies have no teams and act as they see fit.</w:t>
      </w:r>
    </w:p>
    <w:p w14:paraId="3F98911B" w14:textId="5A0C07E2" w:rsidR="005C2476" w:rsidRDefault="00FA2A19" w:rsidP="007C184B">
      <w:pPr>
        <w:pStyle w:val="ListParagraph"/>
        <w:numPr>
          <w:ilvl w:val="0"/>
          <w:numId w:val="6"/>
        </w:numPr>
        <w:rPr>
          <w:b/>
          <w:bCs/>
        </w:rPr>
      </w:pPr>
      <w:r>
        <w:rPr>
          <w:b/>
          <w:bCs/>
        </w:rPr>
        <w:t>Initial a</w:t>
      </w:r>
      <w:r w:rsidR="007C184B">
        <w:rPr>
          <w:b/>
          <w:bCs/>
        </w:rPr>
        <w:t>mmo is limited to what your blasters can carry.</w:t>
      </w:r>
    </w:p>
    <w:p w14:paraId="0675C783" w14:textId="0CAC97AF" w:rsidR="007C184B" w:rsidRPr="007C184B" w:rsidRDefault="007C184B" w:rsidP="007C184B">
      <w:pPr>
        <w:pStyle w:val="ListParagraph"/>
        <w:ind w:left="1440"/>
      </w:pPr>
      <w:r>
        <w:t>In this game mode, when you start the game, you are only allowed to have darts that your blaster can carry.  Extra magazines stored on the blaster are fine, extra darts held by your blaster are fine.  Stuffing your pockets is not allowed.</w:t>
      </w:r>
      <w:r w:rsidR="00776BCC">
        <w:t xml:space="preserve">  </w:t>
      </w:r>
      <w:r>
        <w:t>Any darts you scavenge from the</w:t>
      </w:r>
      <w:r w:rsidR="00C673D7">
        <w:t xml:space="preserve"> ground</w:t>
      </w:r>
      <w:r>
        <w:t xml:space="preserve"> during the game are allowed</w:t>
      </w:r>
    </w:p>
    <w:sectPr w:rsidR="007C184B" w:rsidRPr="007C1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2512F"/>
    <w:multiLevelType w:val="hybridMultilevel"/>
    <w:tmpl w:val="3820AB58"/>
    <w:lvl w:ilvl="0" w:tplc="E47AD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8735BF"/>
    <w:multiLevelType w:val="hybridMultilevel"/>
    <w:tmpl w:val="746A803E"/>
    <w:lvl w:ilvl="0" w:tplc="52200C0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3A775F"/>
    <w:multiLevelType w:val="hybridMultilevel"/>
    <w:tmpl w:val="73BC8A84"/>
    <w:lvl w:ilvl="0" w:tplc="D53C0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4240B8"/>
    <w:multiLevelType w:val="hybridMultilevel"/>
    <w:tmpl w:val="746A803E"/>
    <w:lvl w:ilvl="0" w:tplc="52200C0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D16833"/>
    <w:multiLevelType w:val="hybridMultilevel"/>
    <w:tmpl w:val="C2EC550E"/>
    <w:lvl w:ilvl="0" w:tplc="55EA86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875E5D"/>
    <w:multiLevelType w:val="hybridMultilevel"/>
    <w:tmpl w:val="B4220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3D"/>
    <w:rsid w:val="0002340C"/>
    <w:rsid w:val="00154AA4"/>
    <w:rsid w:val="0017338C"/>
    <w:rsid w:val="001971D1"/>
    <w:rsid w:val="0024168D"/>
    <w:rsid w:val="002569C5"/>
    <w:rsid w:val="00263C76"/>
    <w:rsid w:val="0028294C"/>
    <w:rsid w:val="00337C1B"/>
    <w:rsid w:val="004938AA"/>
    <w:rsid w:val="00512421"/>
    <w:rsid w:val="00567DF0"/>
    <w:rsid w:val="005C2476"/>
    <w:rsid w:val="00625622"/>
    <w:rsid w:val="006A478F"/>
    <w:rsid w:val="007016D7"/>
    <w:rsid w:val="00776BCC"/>
    <w:rsid w:val="007A07A6"/>
    <w:rsid w:val="007C184B"/>
    <w:rsid w:val="00883C6D"/>
    <w:rsid w:val="008C0F95"/>
    <w:rsid w:val="008E2E75"/>
    <w:rsid w:val="0097035A"/>
    <w:rsid w:val="00982887"/>
    <w:rsid w:val="00992B3D"/>
    <w:rsid w:val="009C6273"/>
    <w:rsid w:val="009D07F0"/>
    <w:rsid w:val="009E3BA8"/>
    <w:rsid w:val="00A03448"/>
    <w:rsid w:val="00A06EB5"/>
    <w:rsid w:val="00A50779"/>
    <w:rsid w:val="00AB1DEC"/>
    <w:rsid w:val="00B77C22"/>
    <w:rsid w:val="00B94C4A"/>
    <w:rsid w:val="00BB1FF7"/>
    <w:rsid w:val="00BB7B9C"/>
    <w:rsid w:val="00BD5317"/>
    <w:rsid w:val="00C673D7"/>
    <w:rsid w:val="00C77EFB"/>
    <w:rsid w:val="00C934CB"/>
    <w:rsid w:val="00CD7FCC"/>
    <w:rsid w:val="00D347CB"/>
    <w:rsid w:val="00D90ABD"/>
    <w:rsid w:val="00D919E2"/>
    <w:rsid w:val="00DC7BEE"/>
    <w:rsid w:val="00E15924"/>
    <w:rsid w:val="00E53F62"/>
    <w:rsid w:val="00F6329D"/>
    <w:rsid w:val="00FA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BA7A"/>
  <w15:chartTrackingRefBased/>
  <w15:docId w15:val="{20813B8E-74DB-48A8-9674-44837D55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children</dc:creator>
  <cp:keywords/>
  <dc:description/>
  <cp:lastModifiedBy>children</cp:lastModifiedBy>
  <cp:revision>45</cp:revision>
  <cp:lastPrinted>2024-01-05T16:34:00Z</cp:lastPrinted>
  <dcterms:created xsi:type="dcterms:W3CDTF">2023-05-15T13:59:00Z</dcterms:created>
  <dcterms:modified xsi:type="dcterms:W3CDTF">2025-07-03T17:23:00Z</dcterms:modified>
</cp:coreProperties>
</file>