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746E" w14:textId="2A289818" w:rsidR="0007053C" w:rsidRDefault="00A20AC0" w:rsidP="00A20AC0">
      <w:pPr>
        <w:pStyle w:val="Heading1"/>
      </w:pPr>
      <w:r>
        <w:t>Adopt a Book Timeline and Staff Steps</w:t>
      </w:r>
    </w:p>
    <w:p w14:paraId="01FE7CFC" w14:textId="77777777" w:rsidR="00A20AC0" w:rsidRPr="00A20AC0" w:rsidRDefault="00A20AC0" w:rsidP="00A20AC0">
      <w:pPr>
        <w:numPr>
          <w:ilvl w:val="0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  <w:b/>
          <w:bCs/>
        </w:rPr>
        <w:t>All Year</w:t>
      </w:r>
    </w:p>
    <w:p w14:paraId="1B0D7011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>Selectors collect ideas</w:t>
      </w:r>
    </w:p>
    <w:p w14:paraId="6D910F92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>Youth and Adult Dept. heads monitor Amazon list</w:t>
      </w:r>
    </w:p>
    <w:p w14:paraId="710F4B3F" w14:textId="77777777" w:rsidR="00A20AC0" w:rsidRPr="00A20AC0" w:rsidRDefault="00A20AC0" w:rsidP="00A20AC0">
      <w:pPr>
        <w:numPr>
          <w:ilvl w:val="0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  <w:b/>
          <w:bCs/>
        </w:rPr>
        <w:t>September</w:t>
      </w:r>
    </w:p>
    <w:p w14:paraId="72C6AFC9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>Confirm with local bookstore</w:t>
      </w:r>
    </w:p>
    <w:p w14:paraId="4B52B49F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>Review Amazon list</w:t>
      </w:r>
    </w:p>
    <w:p w14:paraId="3EE80251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>Begin spreadsheet to collect wish list ideas</w:t>
      </w:r>
    </w:p>
    <w:p w14:paraId="65ADACFF" w14:textId="77777777" w:rsidR="00A20AC0" w:rsidRPr="00A20AC0" w:rsidRDefault="00A20AC0" w:rsidP="00A20AC0">
      <w:pPr>
        <w:numPr>
          <w:ilvl w:val="0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  <w:b/>
          <w:bCs/>
        </w:rPr>
        <w:t>October</w:t>
      </w:r>
    </w:p>
    <w:p w14:paraId="52D2AF17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 xml:space="preserve">Information </w:t>
      </w:r>
      <w:proofErr w:type="gramStart"/>
      <w:r w:rsidRPr="00A20AC0">
        <w:rPr>
          <w:rFonts w:ascii="Aptos" w:hAnsi="Aptos"/>
        </w:rPr>
        <w:t>to</w:t>
      </w:r>
      <w:proofErr w:type="gramEnd"/>
      <w:r w:rsidRPr="00A20AC0">
        <w:rPr>
          <w:rFonts w:ascii="Aptos" w:hAnsi="Aptos"/>
        </w:rPr>
        <w:t xml:space="preserve"> marketing</w:t>
      </w:r>
    </w:p>
    <w:p w14:paraId="7793FA3E" w14:textId="77777777" w:rsidR="00A20AC0" w:rsidRPr="00A20AC0" w:rsidRDefault="00A20AC0" w:rsidP="00A20AC0">
      <w:pPr>
        <w:numPr>
          <w:ilvl w:val="0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  <w:b/>
          <w:bCs/>
        </w:rPr>
        <w:t>November (Middle)</w:t>
      </w:r>
    </w:p>
    <w:p w14:paraId="02F40427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>Library staff pick books from local bookstore’s shelves for in-store display</w:t>
      </w:r>
    </w:p>
    <w:p w14:paraId="665007BC" w14:textId="77777777" w:rsidR="00A20AC0" w:rsidRPr="00A20AC0" w:rsidRDefault="00A20AC0" w:rsidP="00A20AC0">
      <w:pPr>
        <w:numPr>
          <w:ilvl w:val="1"/>
          <w:numId w:val="4"/>
        </w:numPr>
        <w:spacing w:after="0"/>
        <w:rPr>
          <w:rFonts w:ascii="Aptos" w:hAnsi="Aptos"/>
        </w:rPr>
      </w:pPr>
      <w:r w:rsidRPr="00A20AC0">
        <w:rPr>
          <w:rFonts w:ascii="Aptos" w:hAnsi="Aptos"/>
        </w:rPr>
        <w:t xml:space="preserve">Give copies of donation </w:t>
      </w:r>
      <w:proofErr w:type="gramStart"/>
      <w:r w:rsidRPr="00A20AC0">
        <w:rPr>
          <w:rFonts w:ascii="Aptos" w:hAnsi="Aptos"/>
        </w:rPr>
        <w:t>form</w:t>
      </w:r>
      <w:proofErr w:type="gramEnd"/>
      <w:r w:rsidRPr="00A20AC0">
        <w:rPr>
          <w:rFonts w:ascii="Aptos" w:hAnsi="Aptos"/>
        </w:rPr>
        <w:t xml:space="preserve"> and display </w:t>
      </w:r>
      <w:proofErr w:type="gramStart"/>
      <w:r w:rsidRPr="00A20AC0">
        <w:rPr>
          <w:rFonts w:ascii="Aptos" w:hAnsi="Aptos"/>
        </w:rPr>
        <w:t>sign</w:t>
      </w:r>
      <w:proofErr w:type="gramEnd"/>
      <w:r w:rsidRPr="00A20AC0">
        <w:rPr>
          <w:rFonts w:ascii="Aptos" w:hAnsi="Aptos"/>
        </w:rPr>
        <w:t xml:space="preserve"> to the bookstore</w:t>
      </w:r>
    </w:p>
    <w:p w14:paraId="018035E0" w14:textId="77777777" w:rsidR="00A20AC0" w:rsidRPr="00A20AC0" w:rsidRDefault="00A20AC0" w:rsidP="00A20A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b/>
          <w:bCs/>
          <w:kern w:val="0"/>
          <w14:ligatures w14:val="none"/>
        </w:rPr>
        <w:t>November - December</w:t>
      </w:r>
    </w:p>
    <w:p w14:paraId="2E9F8D7F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Pick up books purchased from bookstore weekly</w:t>
      </w:r>
    </w:p>
    <w:p w14:paraId="3A0400AE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Send fresh eyes to refill bookstore display</w:t>
      </w:r>
    </w:p>
    <w:p w14:paraId="469AD363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Process donation forms</w:t>
      </w:r>
    </w:p>
    <w:p w14:paraId="3CAC59BA" w14:textId="77777777" w:rsid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Monitor shipments for donations through online wish lists</w:t>
      </w:r>
    </w:p>
    <w:p w14:paraId="416F5A9B" w14:textId="5A6F47B3" w:rsidR="00A20AC0" w:rsidRDefault="00A20AC0" w:rsidP="00A20AC0">
      <w:pPr>
        <w:spacing w:before="100" w:beforeAutospacing="1" w:after="100" w:afterAutospacing="1" w:line="240" w:lineRule="auto"/>
        <w:ind w:left="720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b/>
          <w:bCs/>
          <w:kern w:val="0"/>
          <w14:ligatures w14:val="none"/>
        </w:rPr>
        <w:t>STEPS</w:t>
      </w:r>
      <w:r>
        <w:rPr>
          <w:rFonts w:ascii="Aptos" w:eastAsia="Times New Roman" w:hAnsi="Aptos" w:cs="Times New Roman"/>
          <w:kern w:val="0"/>
          <w14:ligatures w14:val="none"/>
        </w:rPr>
        <w:t>:</w:t>
      </w:r>
    </w:p>
    <w:p w14:paraId="065BFFC1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Incoming items go through program coordinator</w:t>
      </w:r>
    </w:p>
    <w:p w14:paraId="126F3EFF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Spreadsheets updated with donors and honorarium/memorial names</w:t>
      </w:r>
    </w:p>
    <w:p w14:paraId="50D072BC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Items given to selectors to review</w:t>
      </w:r>
    </w:p>
    <w:p w14:paraId="67CE75AE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Items go through catalog and processing</w:t>
      </w:r>
    </w:p>
    <w:p w14:paraId="7F703FBA" w14:textId="77777777" w:rsidR="00A20AC0" w:rsidRPr="00A20AC0" w:rsidRDefault="00A20AC0" w:rsidP="00A20A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AFB0977" w14:textId="77777777" w:rsidR="00A20AC0" w:rsidRPr="00A20AC0" w:rsidRDefault="00A20AC0" w:rsidP="00A20A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b/>
          <w:bCs/>
          <w:kern w:val="0"/>
          <w14:ligatures w14:val="none"/>
        </w:rPr>
        <w:t>January</w:t>
      </w:r>
    </w:p>
    <w:p w14:paraId="4BA6EC5A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Monitor online lists for items that have not arrived</w:t>
      </w:r>
    </w:p>
    <w:p w14:paraId="5DC61588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Document and share stats</w:t>
      </w:r>
    </w:p>
    <w:p w14:paraId="1334DE45" w14:textId="77777777" w:rsidR="00A20AC0" w:rsidRPr="00A20AC0" w:rsidRDefault="00A20AC0" w:rsidP="00A20A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Send thank you letters to people who adopted books</w:t>
      </w:r>
    </w:p>
    <w:p w14:paraId="6E3FCB10" w14:textId="77777777" w:rsidR="00A20AC0" w:rsidRPr="00A20AC0" w:rsidRDefault="00A20AC0" w:rsidP="00A20AC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A20AC0">
        <w:rPr>
          <w:rFonts w:ascii="Aptos" w:eastAsia="Times New Roman" w:hAnsi="Aptos" w:cs="Times New Roman"/>
          <w:kern w:val="0"/>
          <w14:ligatures w14:val="none"/>
        </w:rPr>
        <w:t>Send letters to any honorees</w:t>
      </w:r>
    </w:p>
    <w:p w14:paraId="5808852F" w14:textId="77777777" w:rsidR="00A20AC0" w:rsidRPr="00A20AC0" w:rsidRDefault="00A20AC0" w:rsidP="00A20AC0"/>
    <w:sectPr w:rsidR="00A20AC0" w:rsidRPr="00A20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1FDF"/>
    <w:multiLevelType w:val="multilevel"/>
    <w:tmpl w:val="B8FC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D4A70"/>
    <w:multiLevelType w:val="multilevel"/>
    <w:tmpl w:val="B994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05BD5"/>
    <w:multiLevelType w:val="multilevel"/>
    <w:tmpl w:val="7B76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70C71"/>
    <w:multiLevelType w:val="multilevel"/>
    <w:tmpl w:val="15BA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EB45C1"/>
    <w:multiLevelType w:val="multilevel"/>
    <w:tmpl w:val="8BEA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C959D7"/>
    <w:multiLevelType w:val="multilevel"/>
    <w:tmpl w:val="BA84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485477">
    <w:abstractNumId w:val="4"/>
  </w:num>
  <w:num w:numId="2" w16cid:durableId="1366053940">
    <w:abstractNumId w:val="1"/>
  </w:num>
  <w:num w:numId="3" w16cid:durableId="1635602128">
    <w:abstractNumId w:val="0"/>
  </w:num>
  <w:num w:numId="4" w16cid:durableId="1339431289">
    <w:abstractNumId w:val="5"/>
  </w:num>
  <w:num w:numId="5" w16cid:durableId="1497530233">
    <w:abstractNumId w:val="2"/>
  </w:num>
  <w:num w:numId="6" w16cid:durableId="37896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C0"/>
    <w:rsid w:val="0007053C"/>
    <w:rsid w:val="001559E9"/>
    <w:rsid w:val="00A20AC0"/>
    <w:rsid w:val="00A40A5E"/>
    <w:rsid w:val="00F1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65F7"/>
  <w15:chartTrackingRefBased/>
  <w15:docId w15:val="{E5449EA0-5236-4A8E-A655-42B3D891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AC0"/>
    <w:rPr>
      <w:b/>
      <w:bCs/>
      <w:smallCaps/>
      <w:color w:val="0F4761" w:themeColor="accent1" w:themeShade="BF"/>
      <w:spacing w:val="5"/>
    </w:rPr>
  </w:style>
  <w:style w:type="character" w:customStyle="1" w:styleId="agcmg">
    <w:name w:val="a_gcmg"/>
    <w:basedOn w:val="DefaultParagraphFont"/>
    <w:rsid w:val="00A2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Boyer</dc:creator>
  <cp:keywords/>
  <dc:description/>
  <cp:lastModifiedBy>Allison Boyer</cp:lastModifiedBy>
  <cp:revision>1</cp:revision>
  <dcterms:created xsi:type="dcterms:W3CDTF">2026-10-15T19:58:00Z</dcterms:created>
  <dcterms:modified xsi:type="dcterms:W3CDTF">2026-10-15T20:05:00Z</dcterms:modified>
</cp:coreProperties>
</file>