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DBAB7" w14:textId="77777777" w:rsidR="00414325" w:rsidRPr="000A5EDD" w:rsidRDefault="00FA3CA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 xml:space="preserve"> </w:t>
      </w:r>
      <w:r w:rsidR="00414325">
        <w:rPr>
          <w:rFonts w:eastAsia="Times New Roman" w:cs="Times New Roman"/>
          <w:noProof/>
          <w:sz w:val="24"/>
          <w:szCs w:val="24"/>
          <w:lang w:val="en-CA"/>
        </w:rPr>
        <w:t>[NAME]</w:t>
      </w:r>
    </w:p>
    <w:p w14:paraId="4E89C108" w14:textId="77777777" w:rsidR="00414325" w:rsidRPr="000A5EDD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14:paraId="12B9847D" w14:textId="77777777" w:rsidR="00414325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14:paraId="672A6659" w14:textId="77777777" w:rsidR="00000000" w:rsidRPr="00597BB0" w:rsidRDefault="00000000" w:rsidP="007F148B">
      <w:pPr>
        <w:spacing w:after="0" w:line="240" w:lineRule="auto"/>
        <w:rPr>
          <w:rFonts w:ascii="Calibri" w:hAnsi="Calibri"/>
          <w:noProof/>
          <w:szCs w:val="24"/>
          <w:lang w:val="en-CA"/>
        </w:rPr>
      </w:pPr>
    </w:p>
    <w:p w14:paraId="1DB22FB8" w14:textId="77777777" w:rsidR="00414325" w:rsidRPr="00086F1A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[date]</w:t>
      </w:r>
    </w:p>
    <w:p w14:paraId="0A37501D" w14:textId="77777777" w:rsidR="00414325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5DAB6C7B" w14:textId="77777777" w:rsidR="00414325" w:rsidRPr="00086F1A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496F7011" w14:textId="77777777" w:rsidR="00414325" w:rsidRPr="00086F1A" w:rsidRDefault="00414325" w:rsidP="0041432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 w:rsidRPr="00086F1A">
        <w:rPr>
          <w:rFonts w:eastAsia="Times New Roman" w:cs="Times New Roman"/>
          <w:noProof/>
          <w:sz w:val="24"/>
          <w:szCs w:val="24"/>
          <w:lang w:val="en-CA"/>
        </w:rPr>
        <w:t xml:space="preserve">Dear </w:t>
      </w:r>
      <w:r>
        <w:rPr>
          <w:rFonts w:eastAsia="Times New Roman" w:cs="Times New Roman"/>
          <w:noProof/>
          <w:sz w:val="24"/>
          <w:szCs w:val="24"/>
          <w:lang w:val="en-CA"/>
        </w:rPr>
        <w:t>[First name]</w:t>
      </w:r>
      <w:r w:rsidRPr="00086F1A">
        <w:rPr>
          <w:rFonts w:eastAsia="Times New Roman" w:cs="Times New Roman"/>
          <w:noProof/>
          <w:sz w:val="24"/>
          <w:szCs w:val="24"/>
          <w:lang w:val="en-CA"/>
        </w:rPr>
        <w:t>:</w:t>
      </w:r>
    </w:p>
    <w:p w14:paraId="02EB378F" w14:textId="77777777" w:rsidR="00000000" w:rsidRPr="00597BB0" w:rsidRDefault="00000000" w:rsidP="007F148B">
      <w:pPr>
        <w:spacing w:after="0" w:line="240" w:lineRule="auto"/>
        <w:rPr>
          <w:rFonts w:ascii="Calibri" w:hAnsi="Calibri"/>
          <w:noProof/>
          <w:szCs w:val="24"/>
          <w:lang w:val="en-CA"/>
        </w:rPr>
      </w:pPr>
    </w:p>
    <w:p w14:paraId="72A3D3EC" w14:textId="4893FAC1" w:rsidR="00000000" w:rsidRDefault="007F148B" w:rsidP="007F148B">
      <w:pPr>
        <w:spacing w:after="0" w:line="240" w:lineRule="auto"/>
        <w:rPr>
          <w:rFonts w:ascii="Calibri" w:hAnsi="Calibri"/>
          <w:szCs w:val="24"/>
          <w:lang w:val="en-CA"/>
        </w:rPr>
      </w:pPr>
      <w:r>
        <w:rPr>
          <w:rFonts w:ascii="Calibri" w:hAnsi="Calibri"/>
          <w:szCs w:val="24"/>
          <w:lang w:val="en-CA"/>
        </w:rPr>
        <w:t>During the holidays, Loutit District Library partners with Grand Haven’s local bookstore, The Bookman, to make</w:t>
      </w:r>
      <w:r w:rsidRPr="005B7653">
        <w:rPr>
          <w:rFonts w:ascii="Calibri" w:hAnsi="Calibri"/>
          <w:szCs w:val="24"/>
          <w:lang w:val="en-CA"/>
        </w:rPr>
        <w:t xml:space="preserve"> a wide selection of </w:t>
      </w:r>
      <w:r>
        <w:rPr>
          <w:rFonts w:ascii="Calibri" w:hAnsi="Calibri"/>
          <w:szCs w:val="24"/>
          <w:lang w:val="en-CA"/>
        </w:rPr>
        <w:t>books</w:t>
      </w:r>
      <w:r w:rsidRPr="005B7653">
        <w:rPr>
          <w:rFonts w:ascii="Calibri" w:hAnsi="Calibri"/>
          <w:szCs w:val="24"/>
          <w:lang w:val="en-CA"/>
        </w:rPr>
        <w:t xml:space="preserve"> available for adoption.</w:t>
      </w:r>
      <w:r w:rsidRPr="005B7653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 xml:space="preserve">The books are donated to the library with a special bookplate acknowledging the gift. </w:t>
      </w:r>
      <w:r w:rsidRPr="00597BB0">
        <w:rPr>
          <w:rFonts w:ascii="Calibri" w:hAnsi="Calibri"/>
          <w:szCs w:val="24"/>
          <w:lang w:val="en-CA"/>
        </w:rPr>
        <w:t xml:space="preserve">It is our pleasure to inform you that </w:t>
      </w:r>
      <w:r w:rsidR="00414325" w:rsidRPr="00414325">
        <w:rPr>
          <w:rFonts w:ascii="Calibri" w:hAnsi="Calibri"/>
          <w:szCs w:val="24"/>
          <w:highlight w:val="yellow"/>
          <w:lang w:val="en-CA"/>
        </w:rPr>
        <w:t>[donor name]</w:t>
      </w:r>
      <w:r w:rsidRPr="00597BB0">
        <w:rPr>
          <w:rFonts w:ascii="Calibri" w:hAnsi="Calibri"/>
          <w:szCs w:val="24"/>
          <w:lang w:val="en-CA"/>
        </w:rPr>
        <w:t xml:space="preserve"> </w:t>
      </w:r>
      <w:r>
        <w:rPr>
          <w:rFonts w:ascii="Calibri" w:hAnsi="Calibri"/>
          <w:szCs w:val="24"/>
          <w:lang w:val="en-CA"/>
        </w:rPr>
        <w:t xml:space="preserve">donated </w:t>
      </w:r>
      <w:r w:rsidR="00121FC1" w:rsidRPr="00121FC1">
        <w:rPr>
          <w:rFonts w:ascii="Calibri" w:hAnsi="Calibri"/>
          <w:szCs w:val="24"/>
          <w:highlight w:val="yellow"/>
          <w:lang w:val="en-CA"/>
        </w:rPr>
        <w:t>[title(s) of books</w:t>
      </w:r>
      <w:r w:rsidR="00121FC1">
        <w:rPr>
          <w:rFonts w:ascii="Calibri" w:hAnsi="Calibri"/>
          <w:szCs w:val="24"/>
          <w:lang w:val="en-CA"/>
        </w:rPr>
        <w:t>]</w:t>
      </w:r>
      <w:r>
        <w:rPr>
          <w:rFonts w:ascii="Calibri" w:hAnsi="Calibri"/>
          <w:szCs w:val="24"/>
          <w:lang w:val="en-CA"/>
        </w:rPr>
        <w:t xml:space="preserve"> in you</w:t>
      </w:r>
      <w:r w:rsidR="00FA3CA5">
        <w:rPr>
          <w:rFonts w:eastAsia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2D8BB37" wp14:editId="3F92F1D7">
            <wp:simplePos x="0" y="0"/>
            <wp:positionH relativeFrom="column">
              <wp:posOffset>2781300</wp:posOffset>
            </wp:positionH>
            <wp:positionV relativeFrom="paragraph">
              <wp:posOffset>1026795</wp:posOffset>
            </wp:positionV>
            <wp:extent cx="3810000" cy="3810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opt a Book Logo Transparent Backgroun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888">
        <w:rPr>
          <w:rFonts w:ascii="Calibri" w:hAnsi="Calibri"/>
          <w:szCs w:val="24"/>
          <w:lang w:val="en-CA"/>
        </w:rPr>
        <w:t>r hono</w:t>
      </w:r>
      <w:r w:rsidR="00DC44FD">
        <w:rPr>
          <w:rFonts w:ascii="Calibri" w:hAnsi="Calibri"/>
          <w:szCs w:val="24"/>
          <w:lang w:val="en-CA"/>
        </w:rPr>
        <w:t>r.</w:t>
      </w:r>
    </w:p>
    <w:p w14:paraId="0D0B940D" w14:textId="77777777" w:rsidR="0000000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0E27B00A" w14:textId="77777777" w:rsidR="0000000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15306BBC" w14:textId="77777777" w:rsidR="00507C90" w:rsidRDefault="007F148B" w:rsidP="00507C90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ascii="Calibri" w:hAnsi="Calibri"/>
          <w:szCs w:val="24"/>
          <w:lang w:val="en-CA"/>
        </w:rPr>
        <w:t xml:space="preserve">We know our </w:t>
      </w:r>
      <w:r w:rsidR="00414325">
        <w:rPr>
          <w:rFonts w:ascii="Calibri" w:hAnsi="Calibri"/>
          <w:szCs w:val="24"/>
          <w:lang w:val="en-CA"/>
        </w:rPr>
        <w:t>community</w:t>
      </w:r>
      <w:r>
        <w:rPr>
          <w:rFonts w:ascii="Calibri" w:hAnsi="Calibri"/>
          <w:szCs w:val="24"/>
          <w:lang w:val="en-CA"/>
        </w:rPr>
        <w:t xml:space="preserve"> will enjoy this book for many years to come,</w:t>
      </w:r>
      <w:r w:rsidRPr="00597BB0">
        <w:rPr>
          <w:rFonts w:ascii="Calibri" w:hAnsi="Calibri"/>
          <w:szCs w:val="24"/>
          <w:lang w:val="en-CA"/>
        </w:rPr>
        <w:t xml:space="preserve"> and we</w:t>
      </w:r>
      <w:r w:rsidR="00507C90" w:rsidRPr="00507C90">
        <w:rPr>
          <w:rFonts w:eastAsia="Times New Roman" w:cs="Times New Roman"/>
          <w:sz w:val="24"/>
          <w:szCs w:val="24"/>
          <w:lang w:val="en-CA"/>
        </w:rPr>
        <w:t xml:space="preserve"> </w:t>
      </w:r>
      <w:r w:rsidR="00507C90">
        <w:rPr>
          <w:rFonts w:eastAsia="Times New Roman" w:cs="Times New Roman"/>
          <w:sz w:val="24"/>
          <w:szCs w:val="24"/>
          <w:lang w:val="en-CA"/>
        </w:rPr>
        <w:t>hope you have a wonderful holiday season!</w:t>
      </w:r>
    </w:p>
    <w:p w14:paraId="60061E4C" w14:textId="77777777" w:rsidR="00000000" w:rsidRPr="00597BB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44EAFD9C" w14:textId="77777777" w:rsidR="00000000" w:rsidRPr="00597BB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5CF11C59" w14:textId="77777777" w:rsidR="00000000" w:rsidRPr="00597BB0" w:rsidRDefault="007F148B" w:rsidP="007F148B">
      <w:pPr>
        <w:spacing w:after="0" w:line="240" w:lineRule="auto"/>
        <w:rPr>
          <w:rFonts w:ascii="Calibri" w:hAnsi="Calibri"/>
          <w:szCs w:val="24"/>
          <w:lang w:val="en-CA"/>
        </w:rPr>
      </w:pPr>
      <w:r w:rsidRPr="00597BB0">
        <w:rPr>
          <w:rFonts w:ascii="Calibri" w:hAnsi="Calibri"/>
          <w:szCs w:val="24"/>
          <w:lang w:val="en-CA"/>
        </w:rPr>
        <w:t>Sincerely,</w:t>
      </w:r>
    </w:p>
    <w:p w14:paraId="4B94D5A5" w14:textId="77777777" w:rsidR="00000000" w:rsidRPr="00597BB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3DEEC669" w14:textId="77777777" w:rsidR="00000000" w:rsidRPr="00597BB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3656B9AB" w14:textId="77777777" w:rsidR="00000000" w:rsidRPr="00597BB0" w:rsidRDefault="00000000" w:rsidP="007F148B">
      <w:pPr>
        <w:spacing w:after="0" w:line="240" w:lineRule="auto"/>
        <w:rPr>
          <w:rFonts w:ascii="Calibri" w:hAnsi="Calibri"/>
          <w:szCs w:val="24"/>
          <w:lang w:val="en-CA"/>
        </w:rPr>
      </w:pPr>
    </w:p>
    <w:p w14:paraId="3CBFCF68" w14:textId="77777777" w:rsidR="00000000" w:rsidRDefault="00414325" w:rsidP="007F148B">
      <w:pPr>
        <w:spacing w:after="0" w:line="240" w:lineRule="auto"/>
        <w:rPr>
          <w:rFonts w:ascii="Calibri" w:hAnsi="Calibri"/>
          <w:szCs w:val="24"/>
          <w:lang w:val="en-CA"/>
        </w:rPr>
      </w:pPr>
      <w:r>
        <w:rPr>
          <w:rFonts w:ascii="Calibri" w:hAnsi="Calibri"/>
          <w:szCs w:val="24"/>
          <w:lang w:val="en-CA"/>
        </w:rPr>
        <w:t>Allison Boyer</w:t>
      </w:r>
    </w:p>
    <w:p w14:paraId="22B32009" w14:textId="77777777" w:rsidR="00414325" w:rsidRPr="00C07F30" w:rsidRDefault="00414325" w:rsidP="007F148B">
      <w:pPr>
        <w:spacing w:after="0" w:line="240" w:lineRule="auto"/>
        <w:rPr>
          <w:rFonts w:ascii="Calibri" w:hAnsi="Calibri"/>
          <w:noProof/>
          <w:szCs w:val="24"/>
          <w:lang w:val="en-CA"/>
        </w:rPr>
      </w:pPr>
      <w:r>
        <w:rPr>
          <w:rFonts w:ascii="Calibri" w:hAnsi="Calibri"/>
          <w:szCs w:val="24"/>
          <w:lang w:val="en-CA"/>
        </w:rPr>
        <w:t>Head of Youth Services</w:t>
      </w:r>
    </w:p>
    <w:sectPr w:rsidR="00414325" w:rsidRPr="00C07F30" w:rsidSect="00EB22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06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812F8" w14:textId="77777777" w:rsidR="003F4F48" w:rsidRDefault="003F4F48">
      <w:pPr>
        <w:spacing w:after="0" w:line="240" w:lineRule="auto"/>
      </w:pPr>
      <w:r>
        <w:separator/>
      </w:r>
    </w:p>
  </w:endnote>
  <w:endnote w:type="continuationSeparator" w:id="0">
    <w:p w14:paraId="37FBADEB" w14:textId="77777777" w:rsidR="003F4F48" w:rsidRDefault="003F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22 Eaglefeather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9056E" w14:textId="77777777" w:rsidR="007F4495" w:rsidRDefault="007F44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28261" w14:textId="77777777" w:rsidR="00000000" w:rsidRDefault="00000000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00462" w14:textId="77777777" w:rsidR="00000000" w:rsidRDefault="007F148B" w:rsidP="00C2281A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0144F3" wp14:editId="3BBEFBA3">
              <wp:simplePos x="0" y="0"/>
              <wp:positionH relativeFrom="column">
                <wp:posOffset>-866775</wp:posOffset>
              </wp:positionH>
              <wp:positionV relativeFrom="paragraph">
                <wp:posOffset>-300990</wp:posOffset>
              </wp:positionV>
              <wp:extent cx="7671435" cy="488950"/>
              <wp:effectExtent l="0" t="381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1435" cy="488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67BEE" w14:textId="77777777" w:rsidR="00000000" w:rsidRPr="007420CD" w:rsidRDefault="007F148B" w:rsidP="00FE7854">
                          <w:pPr>
                            <w:jc w:val="center"/>
                            <w:rPr>
                              <w:rFonts w:ascii="P22 Eaglefeather" w:hAnsi="P22 Eaglefeather"/>
                              <w:b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 w:rsidRPr="007420CD">
                            <w:rPr>
                              <w:rFonts w:ascii="P22 Eaglefeather" w:hAnsi="P22 Eaglefeather"/>
                              <w:b/>
                              <w:color w:val="244061" w:themeColor="accent1" w:themeShade="80"/>
                              <w:sz w:val="28"/>
                              <w:szCs w:val="28"/>
                            </w:rPr>
                            <w:t>407 Columbus Avenue, Grand Haven, MI  49417</w:t>
                          </w:r>
                        </w:p>
                        <w:p w14:paraId="4CE1D6C7" w14:textId="77777777" w:rsidR="00000000" w:rsidRPr="007420CD" w:rsidRDefault="007F4495" w:rsidP="00FE7854">
                          <w:pPr>
                            <w:jc w:val="center"/>
                            <w:rPr>
                              <w:rFonts w:ascii="P22 Eaglefeather" w:hAnsi="P22 Eaglefeather"/>
                              <w:b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P22 Eaglefeather" w:hAnsi="P22 Eaglefeather"/>
                              <w:b/>
                              <w:color w:val="244061" w:themeColor="accent1" w:themeShade="80"/>
                              <w:sz w:val="28"/>
                              <w:szCs w:val="28"/>
                            </w:rPr>
                            <w:t xml:space="preserve">Phone (616) 850-6900 </w:t>
                          </w:r>
                          <w:r w:rsidR="007F148B" w:rsidRPr="007420CD">
                            <w:rPr>
                              <w:rFonts w:ascii="P22 Eaglefeather" w:hAnsi="P22 Eaglefeather"/>
                              <w:b/>
                              <w:color w:val="244061" w:themeColor="accent1" w:themeShade="80"/>
                              <w:sz w:val="28"/>
                              <w:szCs w:val="28"/>
                            </w:rPr>
                            <w:t>~ www.loutitlibrary.org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0144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8.25pt;margin-top:-23.7pt;width:604.05pt;height:38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" stroked="f">
              <v:textbox style="mso-fit-shape-to-text:t">
                <w:txbxContent>
                  <w:p w14:paraId="51C67BEE" w14:textId="77777777" w:rsidR="00000000" w:rsidRPr="007420CD" w:rsidRDefault="007F148B" w:rsidP="00FE7854">
                    <w:pPr>
                      <w:jc w:val="center"/>
                      <w:rPr>
                        <w:rFonts w:ascii="P22 Eaglefeather" w:hAnsi="P22 Eaglefeather"/>
                        <w:b/>
                        <w:color w:val="244061" w:themeColor="accent1" w:themeShade="80"/>
                        <w:sz w:val="28"/>
                        <w:szCs w:val="28"/>
                      </w:rPr>
                    </w:pPr>
                    <w:r w:rsidRPr="007420CD">
                      <w:rPr>
                        <w:rFonts w:ascii="P22 Eaglefeather" w:hAnsi="P22 Eaglefeather"/>
                        <w:b/>
                        <w:color w:val="244061" w:themeColor="accent1" w:themeShade="80"/>
                        <w:sz w:val="28"/>
                        <w:szCs w:val="28"/>
                      </w:rPr>
                      <w:t>407 Columbus Avenue, Grand Haven, MI  49417</w:t>
                    </w:r>
                  </w:p>
                  <w:p w14:paraId="4CE1D6C7" w14:textId="77777777" w:rsidR="00000000" w:rsidRPr="007420CD" w:rsidRDefault="007F4495" w:rsidP="00FE7854">
                    <w:pPr>
                      <w:jc w:val="center"/>
                      <w:rPr>
                        <w:rFonts w:ascii="P22 Eaglefeather" w:hAnsi="P22 Eaglefeather"/>
                        <w:b/>
                        <w:color w:val="244061" w:themeColor="accent1" w:themeShade="80"/>
                        <w:sz w:val="28"/>
                        <w:szCs w:val="28"/>
                      </w:rPr>
                    </w:pPr>
                    <w:r>
                      <w:rPr>
                        <w:rFonts w:ascii="P22 Eaglefeather" w:hAnsi="P22 Eaglefeather"/>
                        <w:b/>
                        <w:color w:val="244061" w:themeColor="accent1" w:themeShade="80"/>
                        <w:sz w:val="28"/>
                        <w:szCs w:val="28"/>
                      </w:rPr>
                      <w:t xml:space="preserve">Phone (616) 850-6900 </w:t>
                    </w:r>
                    <w:r w:rsidR="007F148B" w:rsidRPr="007420CD">
                      <w:rPr>
                        <w:rFonts w:ascii="P22 Eaglefeather" w:hAnsi="P22 Eaglefeather"/>
                        <w:b/>
                        <w:color w:val="244061" w:themeColor="accent1" w:themeShade="80"/>
                        <w:sz w:val="28"/>
                        <w:szCs w:val="28"/>
                      </w:rPr>
                      <w:t>~ www.loutitlibrary.org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6264F" w14:textId="77777777" w:rsidR="003F4F48" w:rsidRDefault="003F4F48">
      <w:pPr>
        <w:spacing w:after="0" w:line="240" w:lineRule="auto"/>
      </w:pPr>
      <w:r>
        <w:separator/>
      </w:r>
    </w:p>
  </w:footnote>
  <w:footnote w:type="continuationSeparator" w:id="0">
    <w:p w14:paraId="70BA3C7E" w14:textId="77777777" w:rsidR="003F4F48" w:rsidRDefault="003F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B0818" w14:textId="77777777" w:rsidR="007F4495" w:rsidRDefault="007F44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1D779" w14:textId="77777777" w:rsidR="007F4495" w:rsidRDefault="007F44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F31CB" w14:textId="77777777" w:rsidR="00000000" w:rsidRPr="00C2281A" w:rsidRDefault="00FB4B1F" w:rsidP="00FB4B1F">
    <w:pPr>
      <w:ind w:left="-180"/>
    </w:pPr>
    <w:r>
      <w:rPr>
        <w:noProof/>
      </w:rPr>
      <w:drawing>
        <wp:inline distT="0" distB="0" distL="0" distR="0" wp14:anchorId="58556741" wp14:editId="5F670140">
          <wp:extent cx="4095750" cy="1114954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ansparent-header-with-tag-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8062" cy="1121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48B"/>
    <w:rsid w:val="00121FC1"/>
    <w:rsid w:val="003F4F48"/>
    <w:rsid w:val="00414325"/>
    <w:rsid w:val="004F05E3"/>
    <w:rsid w:val="00507C90"/>
    <w:rsid w:val="00724F46"/>
    <w:rsid w:val="0073211A"/>
    <w:rsid w:val="007F148B"/>
    <w:rsid w:val="007F4495"/>
    <w:rsid w:val="00800888"/>
    <w:rsid w:val="0092225A"/>
    <w:rsid w:val="00DC44FD"/>
    <w:rsid w:val="00E352C3"/>
    <w:rsid w:val="00FA3CA5"/>
    <w:rsid w:val="00FB4B1F"/>
    <w:rsid w:val="4D9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A2EC0"/>
  <w15:docId w15:val="{447F024C-4D39-468F-BB86-C95A3F5D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48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F148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B4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B1F"/>
  </w:style>
  <w:style w:type="paragraph" w:styleId="Footer">
    <w:name w:val="footer"/>
    <w:basedOn w:val="Normal"/>
    <w:link w:val="FooterChar"/>
    <w:uiPriority w:val="99"/>
    <w:unhideWhenUsed/>
    <w:rsid w:val="00FB4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4A97F0CB5B604AAC6AA973AFB4BC3C" ma:contentTypeVersion="16" ma:contentTypeDescription="Create a new document." ma:contentTypeScope="" ma:versionID="f68ccee50f4169a9ac05dfb3d083f8b3">
  <xsd:schema xmlns:xsd="http://www.w3.org/2001/XMLSchema" xmlns:xs="http://www.w3.org/2001/XMLSchema" xmlns:p="http://schemas.microsoft.com/office/2006/metadata/properties" xmlns:ns2="114a2b9e-cb26-4bec-ad18-86ff283e35e0" xmlns:ns3="ef40a5b5-1ebd-40c4-8d94-bfcca2957bcc" targetNamespace="http://schemas.microsoft.com/office/2006/metadata/properties" ma:root="true" ma:fieldsID="18898b014be61207c3f299c5bab9c9dc" ns2:_="" ns3:_="">
    <xsd:import namespace="114a2b9e-cb26-4bec-ad18-86ff283e35e0"/>
    <xsd:import namespace="ef40a5b5-1ebd-40c4-8d94-bfcca2957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ProgramTitle" minOccurs="0"/>
                <xsd:element ref="ns2:ProgramDesc" minOccurs="0"/>
                <xsd:element ref="ns3:ProgramDes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a2b9e-cb26-4bec-ad18-86ff283e3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d00fa7-f19c-4ae0-bc0c-89e8ae8b6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rogramTitle" ma:index="21" nillable="true" ma:displayName="ProgramTitle" ma:internalName="ProgramTitle">
      <xsd:simpleType>
        <xsd:restriction base="dms:Text">
          <xsd:maxLength value="255"/>
        </xsd:restriction>
      </xsd:simpleType>
    </xsd:element>
    <xsd:element name="ProgramDesc" ma:index="22" nillable="true" ma:displayName="ProgramDescription" ma:internalName="ProgramDesc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a5b5-1ebd-40c4-8d94-bfcca2957b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d98b83-0131-438a-84b2-c5f747d890fe}" ma:internalName="TaxCatchAll" ma:showField="CatchAllData" ma:web="ef40a5b5-1ebd-40c4-8d94-bfcca2957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Desc" ma:index="23" nillable="true" ma:displayName="ProgramDesc" ma:default="" ma:description="Description of Program" ma:internalName="ProgramDesc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a2b9e-cb26-4bec-ad18-86ff283e35e0">
      <Terms xmlns="http://schemas.microsoft.com/office/infopath/2007/PartnerControls"/>
    </lcf76f155ced4ddcb4097134ff3c332f>
    <TaxCatchAll xmlns="ef40a5b5-1ebd-40c4-8d94-bfcca2957bcc" xsi:nil="true"/>
    <ProgramTitle xmlns="114a2b9e-cb26-4bec-ad18-86ff283e35e0" xsi:nil="true"/>
    <ProgramDesc xmlns="114a2b9e-cb26-4bec-ad18-86ff283e35e0" xsi:nil="true"/>
    <ProgramDesc xmlns="ef40a5b5-1ebd-40c4-8d94-bfcca2957bcc" xsi:nil="true"/>
  </documentManagement>
</p:properties>
</file>

<file path=customXml/itemProps1.xml><?xml version="1.0" encoding="utf-8"?>
<ds:datastoreItem xmlns:ds="http://schemas.openxmlformats.org/officeDocument/2006/customXml" ds:itemID="{4CED8698-7B40-4912-9593-A64DF2058F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EDDF1-D8C3-4AB7-8D19-C585A72CD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a2b9e-cb26-4bec-ad18-86ff283e35e0"/>
    <ds:schemaRef ds:uri="ef40a5b5-1ebd-40c4-8d94-bfcca2957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744D19-529B-475D-81C2-D6A7302E7564}">
  <ds:schemaRefs>
    <ds:schemaRef ds:uri="http://schemas.microsoft.com/office/2006/metadata/properties"/>
    <ds:schemaRef ds:uri="http://schemas.microsoft.com/office/infopath/2007/PartnerControls"/>
    <ds:schemaRef ds:uri="114a2b9e-cb26-4bec-ad18-86ff283e35e0"/>
    <ds:schemaRef ds:uri="ef40a5b5-1ebd-40c4-8d94-bfcca2957b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Fitzgerald</dc:creator>
  <cp:lastModifiedBy>Allison Boyer</cp:lastModifiedBy>
  <cp:revision>4</cp:revision>
  <dcterms:created xsi:type="dcterms:W3CDTF">2024-12-10T20:24:00Z</dcterms:created>
  <dcterms:modified xsi:type="dcterms:W3CDTF">2024-12-10T20:27:00Z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0x010100474A97F0CB5B604AAC6AA973AFB4BC3C</vt:lpwstr>
  </property>
  <property fmtid="{D5CDD505-2E9C-101B-9397-08002B2CF9AE}" pid="3" name="MediaServiceImageTags">
    <vt:lpwstr/>
  </property>
</Properties>
</file>