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9598" w14:textId="77777777" w:rsidR="00C811DC" w:rsidRPr="00BF32D0" w:rsidRDefault="00ED0A06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>Please list your name(s):</w:t>
      </w:r>
    </w:p>
    <w:p w14:paraId="2A85D5EA" w14:textId="77777777" w:rsidR="00C811DC" w:rsidRPr="00BF32D0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             </w:t>
      </w:r>
    </w:p>
    <w:p w14:paraId="6B6C48D9" w14:textId="77777777" w:rsidR="00C811DC" w:rsidRPr="00BF32D0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34339AAE" w14:textId="77777777" w:rsidR="00DF6B97" w:rsidRPr="00BF32D0" w:rsidRDefault="00DF6B97" w:rsidP="00C811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AC1C3C7" w14:textId="77777777" w:rsidR="00BF32D0" w:rsidRDefault="00BF32D0" w:rsidP="00A2148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6807678" w14:textId="77777777" w:rsidR="00BF32D0" w:rsidRDefault="00BF32D0" w:rsidP="00C811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94DB6E0" w14:textId="77777777" w:rsidR="00C811DC" w:rsidRPr="00BF32D0" w:rsidRDefault="00C811DC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onstantia" w:hAnsi="Constantia" w:cs="Calibri"/>
        </w:rPr>
      </w:pPr>
      <w:r w:rsidRPr="00BF32D0">
        <w:rPr>
          <w:rFonts w:ascii="Calibri" w:hAnsi="Calibri" w:cs="Calibri"/>
          <w:color w:val="000000"/>
        </w:rPr>
        <w:t>Name of project:</w:t>
      </w:r>
    </w:p>
    <w:p w14:paraId="356DB50C" w14:textId="77777777" w:rsidR="00ED65C9" w:rsidRPr="00BF32D0" w:rsidRDefault="00ED65C9" w:rsidP="00C811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CC768FF" w14:textId="77777777" w:rsidR="00C811DC" w:rsidRPr="00BF32D0" w:rsidRDefault="00C811DC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>Description:</w:t>
      </w:r>
    </w:p>
    <w:p w14:paraId="1913DE19" w14:textId="77777777" w:rsidR="00C811DC" w:rsidRPr="00BF32D0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2A3C284B" w14:textId="77777777" w:rsidR="00C811DC" w:rsidRPr="00BF32D0" w:rsidRDefault="00C811DC" w:rsidP="00C811DC">
      <w:pPr>
        <w:pStyle w:val="NormalWeb"/>
        <w:spacing w:before="0" w:beforeAutospacing="0" w:after="0" w:afterAutospacing="0"/>
        <w:ind w:right="10300"/>
        <w:rPr>
          <w:rFonts w:ascii="Calibri" w:hAnsi="Calibri" w:cs="Calibri"/>
          <w:color w:val="000000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60E29C76" w14:textId="77777777" w:rsidR="00DF6B97" w:rsidRPr="00BF32D0" w:rsidRDefault="00DF6B97" w:rsidP="00C811DC">
      <w:pPr>
        <w:pStyle w:val="NormalWeb"/>
        <w:spacing w:before="0" w:beforeAutospacing="0" w:after="0" w:afterAutospacing="0"/>
        <w:ind w:right="10300"/>
        <w:rPr>
          <w:rFonts w:ascii="Calibri" w:hAnsi="Calibri" w:cs="Calibri"/>
          <w:color w:val="000000"/>
        </w:rPr>
      </w:pPr>
    </w:p>
    <w:p w14:paraId="70994530" w14:textId="77777777" w:rsidR="00DF6B97" w:rsidRPr="00BF32D0" w:rsidRDefault="00DF6B97" w:rsidP="00C811DC">
      <w:pPr>
        <w:pStyle w:val="NormalWeb"/>
        <w:spacing w:before="0" w:beforeAutospacing="0" w:after="0" w:afterAutospacing="0"/>
        <w:ind w:right="10300"/>
        <w:rPr>
          <w:rFonts w:ascii="Calibri" w:hAnsi="Calibri" w:cs="Calibri"/>
        </w:rPr>
      </w:pPr>
    </w:p>
    <w:p w14:paraId="430038F9" w14:textId="77777777" w:rsidR="00ED65C9" w:rsidRPr="00BF32D0" w:rsidRDefault="00ED65C9" w:rsidP="00C811DC">
      <w:pPr>
        <w:pStyle w:val="NormalWeb"/>
        <w:spacing w:before="0" w:beforeAutospacing="0" w:after="0" w:afterAutospacing="0"/>
        <w:ind w:right="10300"/>
        <w:rPr>
          <w:rFonts w:ascii="Calibri" w:hAnsi="Calibri" w:cs="Calibri"/>
        </w:rPr>
      </w:pPr>
    </w:p>
    <w:p w14:paraId="7A969014" w14:textId="77777777" w:rsidR="00C811DC" w:rsidRPr="00BF32D0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7D22577B" w14:textId="77777777" w:rsidR="00C811DC" w:rsidRPr="00BF32D0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29831294" w14:textId="77777777" w:rsidR="00C811DC" w:rsidRPr="00BF32D0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246C8C36" w14:textId="77777777" w:rsidR="00DD0F05" w:rsidRPr="00BF32D0" w:rsidRDefault="00BF32D0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What problem does this solve or need does it fulfill?</w:t>
      </w:r>
    </w:p>
    <w:p w14:paraId="734BC24A" w14:textId="77777777" w:rsidR="00DD0F05" w:rsidRPr="00BF32D0" w:rsidRDefault="00DD0F05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C698672" w14:textId="77777777" w:rsidR="00C811DC" w:rsidRPr="00BF32D0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7579D1B" w14:textId="77777777" w:rsidR="00C811DC" w:rsidRPr="00BF32D0" w:rsidRDefault="00C811DC" w:rsidP="00DD0F0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3732D88B" w14:textId="77777777" w:rsidR="00DF6B97" w:rsidRPr="00BF32D0" w:rsidRDefault="00DF6B97" w:rsidP="00DD0F0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4AA2E21" w14:textId="77777777" w:rsidR="00DF6B97" w:rsidRPr="00BF32D0" w:rsidRDefault="00BF32D0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What challenges do you foresee in implementing this program or service?</w:t>
      </w:r>
    </w:p>
    <w:p w14:paraId="7FB87576" w14:textId="77777777" w:rsidR="00C811DC" w:rsidRPr="00BF32D0" w:rsidRDefault="00C811DC" w:rsidP="00C811DC">
      <w:pPr>
        <w:pStyle w:val="NormalWeb"/>
        <w:spacing w:before="0" w:beforeAutospacing="0" w:after="0" w:afterAutospacing="0"/>
        <w:ind w:right="1030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627F2906" w14:textId="77777777" w:rsidR="00C811DC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4355C071" w14:textId="77777777" w:rsidR="00A21483" w:rsidRDefault="00A21483" w:rsidP="00C811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BC49328" w14:textId="77777777" w:rsidR="00BF32D0" w:rsidRDefault="00BF32D0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F4E32C8" w14:textId="77777777" w:rsidR="00BF32D0" w:rsidRPr="00BF32D0" w:rsidRDefault="00BF32D0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BF32D0">
        <w:rPr>
          <w:rFonts w:ascii="Calibri" w:hAnsi="Calibri" w:cs="Calibri"/>
          <w:color w:val="000000"/>
        </w:rPr>
        <w:t>Is this a:</w:t>
      </w:r>
    </w:p>
    <w:p w14:paraId="05FF06EA" w14:textId="77777777" w:rsidR="00BF32D0" w:rsidRPr="00BF32D0" w:rsidRDefault="00BF32D0" w:rsidP="007D4291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 </w:t>
      </w:r>
      <w:r w:rsidRPr="00BF32D0">
        <w:rPr>
          <w:rFonts w:ascii="Calibri" w:hAnsi="Calibri" w:cs="Calibri"/>
          <w:color w:val="000000"/>
        </w:rPr>
        <w:t>Scheduled Program (set day/time)</w:t>
      </w:r>
    </w:p>
    <w:p w14:paraId="23B8F3D6" w14:textId="77777777" w:rsidR="00BF32D0" w:rsidRPr="00BF32D0" w:rsidRDefault="00BF32D0" w:rsidP="007D4291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 </w:t>
      </w:r>
      <w:r w:rsidRPr="00BF32D0">
        <w:rPr>
          <w:rFonts w:ascii="Calibri" w:hAnsi="Calibri" w:cs="Calibri"/>
          <w:color w:val="000000"/>
        </w:rPr>
        <w:t>Passive Program (Teen Space activities)</w:t>
      </w:r>
    </w:p>
    <w:p w14:paraId="096F0E65" w14:textId="77777777" w:rsidR="00BF32D0" w:rsidRPr="00BF32D0" w:rsidRDefault="00BF32D0" w:rsidP="007D4291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 </w:t>
      </w:r>
      <w:r w:rsidRPr="00BF32D0">
        <w:rPr>
          <w:rFonts w:ascii="Calibri" w:hAnsi="Calibri" w:cs="Calibri"/>
          <w:color w:val="000000"/>
        </w:rPr>
        <w:t>Display (book displays or bulletin boards)</w:t>
      </w:r>
    </w:p>
    <w:p w14:paraId="0487EE45" w14:textId="77777777" w:rsidR="00BF32D0" w:rsidRPr="00BF32D0" w:rsidRDefault="00BF32D0" w:rsidP="007D4291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 </w:t>
      </w:r>
      <w:r w:rsidRPr="00BF32D0">
        <w:rPr>
          <w:rFonts w:ascii="Calibri" w:hAnsi="Calibri" w:cs="Calibri"/>
          <w:color w:val="000000"/>
        </w:rPr>
        <w:t>Newsletter item (goes out once a month)</w:t>
      </w:r>
    </w:p>
    <w:p w14:paraId="6DCC7BAB" w14:textId="77777777" w:rsidR="00BF32D0" w:rsidRPr="00BF32D0" w:rsidRDefault="00BF32D0" w:rsidP="007D4291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 </w:t>
      </w:r>
      <w:r w:rsidRPr="00BF32D0">
        <w:rPr>
          <w:rFonts w:ascii="Calibri" w:hAnsi="Calibri" w:cs="Calibri"/>
          <w:color w:val="000000"/>
        </w:rPr>
        <w:t>Website blog or booklist</w:t>
      </w:r>
    </w:p>
    <w:p w14:paraId="58B14E93" w14:textId="77777777" w:rsidR="00BF32D0" w:rsidRPr="00BF32D0" w:rsidRDefault="00BF32D0" w:rsidP="007D4291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 </w:t>
      </w:r>
      <w:r w:rsidRPr="00BF32D0">
        <w:rPr>
          <w:rFonts w:ascii="Calibri" w:hAnsi="Calibri" w:cs="Calibri"/>
          <w:color w:val="000000"/>
        </w:rPr>
        <w:t>Grab &amp; Go Kit</w:t>
      </w:r>
    </w:p>
    <w:p w14:paraId="25203632" w14:textId="77777777" w:rsidR="00BF32D0" w:rsidRPr="00BF32D0" w:rsidRDefault="00BF32D0" w:rsidP="007D4291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 </w:t>
      </w:r>
      <w:r w:rsidRPr="00BF32D0">
        <w:rPr>
          <w:rFonts w:ascii="Calibri" w:hAnsi="Calibri" w:cs="Calibri"/>
          <w:color w:val="000000"/>
        </w:rPr>
        <w:t>Other</w:t>
      </w:r>
      <w:r>
        <w:rPr>
          <w:rFonts w:ascii="Calibri" w:hAnsi="Calibri" w:cs="Calibri"/>
          <w:color w:val="000000"/>
        </w:rPr>
        <w:t>:</w:t>
      </w:r>
      <w:r w:rsidRPr="00BF32D0">
        <w:rPr>
          <w:rFonts w:ascii="Calibri" w:hAnsi="Calibri" w:cs="Calibri"/>
          <w:color w:val="000000"/>
        </w:rPr>
        <w:t xml:space="preserve"> ____________________</w:t>
      </w:r>
    </w:p>
    <w:p w14:paraId="5FCBD901" w14:textId="77777777" w:rsidR="00BF32D0" w:rsidRPr="00BF32D0" w:rsidRDefault="00BF32D0" w:rsidP="00C811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A50E816" w14:textId="77777777" w:rsidR="00BF32D0" w:rsidRDefault="00BF32D0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CE45CF8" w14:textId="77777777" w:rsidR="00BF32D0" w:rsidRPr="00BF32D0" w:rsidRDefault="00BF32D0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FCF9326" w14:textId="77777777" w:rsidR="00C811DC" w:rsidRPr="00BF32D0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394CF8CA" w14:textId="77777777" w:rsidR="00C811DC" w:rsidRPr="00BF32D0" w:rsidRDefault="00C811DC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BF32D0">
        <w:rPr>
          <w:rFonts w:ascii="Calibri" w:hAnsi="Calibri" w:cs="Calibri"/>
          <w:color w:val="000000"/>
        </w:rPr>
        <w:lastRenderedPageBreak/>
        <w:t>If this is a program</w:t>
      </w:r>
      <w:r w:rsidR="00DD0F05" w:rsidRPr="00BF32D0">
        <w:rPr>
          <w:rFonts w:ascii="Calibri" w:hAnsi="Calibri" w:cs="Calibri"/>
          <w:color w:val="000000"/>
        </w:rPr>
        <w:t>, answer the question</w:t>
      </w:r>
      <w:r w:rsidR="004A49F0">
        <w:rPr>
          <w:rFonts w:ascii="Calibri" w:hAnsi="Calibri" w:cs="Calibri"/>
          <w:color w:val="000000"/>
        </w:rPr>
        <w:t>s</w:t>
      </w:r>
      <w:r w:rsidR="00DD0F05" w:rsidRPr="00BF32D0">
        <w:rPr>
          <w:rFonts w:ascii="Calibri" w:hAnsi="Calibri" w:cs="Calibri"/>
          <w:color w:val="000000"/>
        </w:rPr>
        <w:t xml:space="preserve"> below.</w:t>
      </w:r>
    </w:p>
    <w:p w14:paraId="58F12B02" w14:textId="77777777" w:rsidR="00C811DC" w:rsidRPr="00BF32D0" w:rsidRDefault="00C811DC" w:rsidP="004A49F0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Target age range:                                 </w:t>
      </w:r>
    </w:p>
    <w:p w14:paraId="370BCC76" w14:textId="77777777" w:rsidR="00C811DC" w:rsidRPr="00BF32D0" w:rsidRDefault="00C811DC" w:rsidP="004A49F0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Number of attendees:              </w:t>
      </w:r>
    </w:p>
    <w:p w14:paraId="5AAF9173" w14:textId="77777777" w:rsidR="00C811DC" w:rsidRPr="00BF32D0" w:rsidRDefault="00C811DC" w:rsidP="004A49F0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>Length of program:</w:t>
      </w:r>
    </w:p>
    <w:p w14:paraId="1C6BC6AA" w14:textId="77777777" w:rsidR="00C811DC" w:rsidRPr="00BF32D0" w:rsidRDefault="00C811DC" w:rsidP="004A49F0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>Is this a one-time program? Or a series?</w:t>
      </w:r>
    </w:p>
    <w:p w14:paraId="6DB13216" w14:textId="77777777" w:rsidR="00BF32D0" w:rsidRPr="004A49F0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41DB5706" w14:textId="77777777" w:rsidR="00BF32D0" w:rsidRPr="00BF32D0" w:rsidRDefault="00BF32D0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6A663B7" w14:textId="77777777" w:rsidR="00C811DC" w:rsidRPr="00BF32D0" w:rsidRDefault="00C811DC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Will you need materials? If so, what materials would you need? </w:t>
      </w:r>
    </w:p>
    <w:p w14:paraId="084C117D" w14:textId="77777777" w:rsidR="00C811DC" w:rsidRPr="00BF32D0" w:rsidRDefault="00C811DC" w:rsidP="00C811DC">
      <w:pPr>
        <w:pStyle w:val="NormalWeb"/>
        <w:spacing w:before="0" w:beforeAutospacing="0" w:after="0" w:afterAutospacing="0"/>
        <w:ind w:right="10300"/>
        <w:rPr>
          <w:rFonts w:ascii="Calibri" w:hAnsi="Calibri" w:cs="Calibri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6947B01D" w14:textId="77777777" w:rsidR="00C811DC" w:rsidRDefault="00C811DC" w:rsidP="00C811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F32D0">
        <w:rPr>
          <w:rFonts w:ascii="Calibri" w:hAnsi="Calibri" w:cs="Calibri"/>
          <w:color w:val="000000"/>
        </w:rPr>
        <w:t xml:space="preserve"> </w:t>
      </w:r>
    </w:p>
    <w:p w14:paraId="7E3C4237" w14:textId="77777777" w:rsidR="007D4291" w:rsidRDefault="007D4291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8C53795" w14:textId="77777777" w:rsidR="007D4291" w:rsidRDefault="007D4291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0F235DA" w14:textId="77777777" w:rsidR="007D4291" w:rsidRDefault="007D4291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708ED86" w14:textId="77777777" w:rsidR="007D4291" w:rsidRDefault="007D4291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C8CF4F0" w14:textId="77777777" w:rsidR="007D4291" w:rsidRDefault="007D4291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69D6B0F" w14:textId="77777777" w:rsidR="004A49F0" w:rsidRPr="00BF32D0" w:rsidRDefault="004A49F0" w:rsidP="00C811D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021106A" w14:textId="77777777" w:rsidR="00C811DC" w:rsidRPr="00BF32D0" w:rsidRDefault="00C811DC">
      <w:pPr>
        <w:rPr>
          <w:rFonts w:ascii="Calibri" w:hAnsi="Calibri" w:cs="Calibri"/>
          <w:sz w:val="24"/>
          <w:szCs w:val="24"/>
        </w:rPr>
      </w:pPr>
    </w:p>
    <w:p w14:paraId="3F7F96E9" w14:textId="77777777" w:rsidR="007D4291" w:rsidRPr="007D4291" w:rsidRDefault="007D4291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7D4291">
        <w:rPr>
          <w:rFonts w:ascii="Calibri" w:hAnsi="Calibri" w:cs="Calibri"/>
          <w:color w:val="000000"/>
        </w:rPr>
        <w:t>What planning or preparations need to be done before your program or service takes effect?</w:t>
      </w:r>
    </w:p>
    <w:p w14:paraId="1CCD51C5" w14:textId="77777777" w:rsidR="007D4291" w:rsidRPr="007D4291" w:rsidRDefault="007D4291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BC6C657" w14:textId="77777777" w:rsidR="007D4291" w:rsidRDefault="007D4291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3B3ADED" w14:textId="77777777" w:rsidR="007D4291" w:rsidRDefault="007D4291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F245162" w14:textId="77777777" w:rsidR="007D4291" w:rsidRDefault="007D4291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F531935" w14:textId="77777777" w:rsidR="007D4291" w:rsidRDefault="007D4291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1FAE2CB" w14:textId="77777777" w:rsidR="007D4291" w:rsidRDefault="007D4291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0DB45BC" w14:textId="77777777" w:rsidR="007D4291" w:rsidRPr="007D4291" w:rsidRDefault="007D4291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70F1BC8" w14:textId="77777777" w:rsidR="007D4291" w:rsidRDefault="007D4291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9A9A35E" w14:textId="77777777" w:rsidR="004A49F0" w:rsidRPr="007D4291" w:rsidRDefault="004A49F0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BED3394" w14:textId="77777777" w:rsidR="007D4291" w:rsidRPr="007D4291" w:rsidRDefault="007D4291" w:rsidP="007D429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7D4291">
        <w:rPr>
          <w:rFonts w:ascii="Calibri" w:hAnsi="Calibri" w:cs="Calibri"/>
          <w:color w:val="000000"/>
        </w:rPr>
        <w:t>How would you like to advertise your program or service?</w:t>
      </w:r>
    </w:p>
    <w:p w14:paraId="25E073DB" w14:textId="77777777" w:rsidR="00BF32D0" w:rsidRPr="007D4291" w:rsidRDefault="00BF32D0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EC97027" w14:textId="77777777" w:rsidR="00BF32D0" w:rsidRPr="007D4291" w:rsidRDefault="00BF32D0" w:rsidP="007D429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0E0489C" w14:textId="77777777" w:rsidR="00BF32D0" w:rsidRDefault="00BF32D0" w:rsidP="00ED0A06">
      <w:pPr>
        <w:rPr>
          <w:rFonts w:ascii="Calibri" w:hAnsi="Calibri" w:cs="Calibri"/>
          <w:sz w:val="24"/>
          <w:szCs w:val="24"/>
        </w:rPr>
      </w:pPr>
    </w:p>
    <w:p w14:paraId="374E443E" w14:textId="77777777" w:rsidR="00523DF6" w:rsidRPr="00BF32D0" w:rsidRDefault="00523DF6">
      <w:pPr>
        <w:rPr>
          <w:rFonts w:ascii="Calibri" w:hAnsi="Calibri" w:cs="Calibri"/>
          <w:sz w:val="44"/>
          <w:szCs w:val="44"/>
        </w:rPr>
      </w:pPr>
    </w:p>
    <w:sectPr w:rsidR="00523DF6" w:rsidRPr="00BF32D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59019" w14:textId="77777777" w:rsidR="00523DF6" w:rsidRDefault="00523DF6" w:rsidP="00523DF6">
      <w:pPr>
        <w:spacing w:after="0" w:line="240" w:lineRule="auto"/>
      </w:pPr>
      <w:r>
        <w:separator/>
      </w:r>
    </w:p>
  </w:endnote>
  <w:endnote w:type="continuationSeparator" w:id="0">
    <w:p w14:paraId="12CC7220" w14:textId="77777777" w:rsidR="00523DF6" w:rsidRDefault="00523DF6" w:rsidP="0052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eutraface Display Bold">
    <w:panose1 w:val="02000803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88C5E" w14:textId="77777777" w:rsidR="00523DF6" w:rsidRDefault="00523DF6" w:rsidP="00523DF6">
      <w:pPr>
        <w:spacing w:after="0" w:line="240" w:lineRule="auto"/>
      </w:pPr>
      <w:r>
        <w:separator/>
      </w:r>
    </w:p>
  </w:footnote>
  <w:footnote w:type="continuationSeparator" w:id="0">
    <w:p w14:paraId="1D16D8D9" w14:textId="77777777" w:rsidR="00523DF6" w:rsidRDefault="00523DF6" w:rsidP="0052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EC27" w14:textId="77777777" w:rsidR="00523DF6" w:rsidRDefault="00523DF6">
    <w:pPr>
      <w:pStyle w:val="Header"/>
    </w:pPr>
    <w:r>
      <w:rPr>
        <w:b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071AD" wp14:editId="4C35D8C8">
              <wp:simplePos x="0" y="0"/>
              <wp:positionH relativeFrom="margin">
                <wp:posOffset>2019300</wp:posOffset>
              </wp:positionH>
              <wp:positionV relativeFrom="paragraph">
                <wp:posOffset>-95250</wp:posOffset>
              </wp:positionV>
              <wp:extent cx="4362450" cy="504825"/>
              <wp:effectExtent l="19050" t="19050" r="38100" b="476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2450" cy="504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AF12BD3" w14:textId="77777777" w:rsidR="00523DF6" w:rsidRPr="008A0C5D" w:rsidRDefault="00C811DC" w:rsidP="00523DF6">
                          <w:pPr>
                            <w:contextualSpacing/>
                            <w:jc w:val="center"/>
                            <w:rPr>
                              <w:rFonts w:ascii="Neutraface Display Bold" w:hAnsi="Neutraface Display Bold"/>
                              <w:sz w:val="36"/>
                              <w:szCs w:val="28"/>
                            </w:rPr>
                          </w:pPr>
                          <w:r w:rsidRPr="008A0C5D">
                            <w:rPr>
                              <w:rFonts w:ascii="Neutraface Display Bold" w:hAnsi="Neutraface Display Bold"/>
                              <w:sz w:val="36"/>
                              <w:szCs w:val="28"/>
                            </w:rPr>
                            <w:t>Project Proposal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46A6032" id="AutoShape 2" o:spid="_x0000_s1026" style="position:absolute;margin-left:159pt;margin-top:-7.5pt;width:34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" fillcolor="white [3201]" strokecolor="#5b9bd5 [3204]" strokeweight="5pt">
              <v:stroke linestyle="thickThin"/>
              <v:shadow color="#868686"/>
              <v:textbox>
                <w:txbxContent>
                  <w:p w:rsidR="00523DF6" w:rsidRPr="008A0C5D" w:rsidRDefault="00C811DC" w:rsidP="00523DF6">
                    <w:pPr>
                      <w:contextualSpacing/>
                      <w:jc w:val="center"/>
                      <w:rPr>
                        <w:rFonts w:ascii="Neutraface Display Bold" w:hAnsi="Neutraface Display Bold"/>
                        <w:sz w:val="36"/>
                        <w:szCs w:val="28"/>
                      </w:rPr>
                    </w:pPr>
                    <w:r w:rsidRPr="008A0C5D">
                      <w:rPr>
                        <w:rFonts w:ascii="Neutraface Display Bold" w:hAnsi="Neutraface Display Bold"/>
                        <w:sz w:val="36"/>
                        <w:szCs w:val="28"/>
                      </w:rPr>
                      <w:t>Project Proposal Form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inline distT="0" distB="0" distL="0" distR="0" wp14:anchorId="48CA4FD1" wp14:editId="1464D2A1">
          <wp:extent cx="1396365" cy="11341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079D8" w14:textId="77777777" w:rsidR="00523DF6" w:rsidRDefault="00523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9A4"/>
    <w:multiLevelType w:val="hybridMultilevel"/>
    <w:tmpl w:val="DF56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03"/>
    <w:multiLevelType w:val="hybridMultilevel"/>
    <w:tmpl w:val="C0D65E3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174EC1"/>
    <w:multiLevelType w:val="hybridMultilevel"/>
    <w:tmpl w:val="042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DEF"/>
    <w:multiLevelType w:val="hybridMultilevel"/>
    <w:tmpl w:val="9BB4C0C4"/>
    <w:lvl w:ilvl="0" w:tplc="2F264C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1B9"/>
    <w:multiLevelType w:val="hybridMultilevel"/>
    <w:tmpl w:val="9BB4C0C4"/>
    <w:lvl w:ilvl="0" w:tplc="2F264C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024F8"/>
    <w:multiLevelType w:val="multilevel"/>
    <w:tmpl w:val="0AE8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3271F"/>
    <w:multiLevelType w:val="hybridMultilevel"/>
    <w:tmpl w:val="CA78E1A0"/>
    <w:lvl w:ilvl="0" w:tplc="EC6A42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7222"/>
    <w:multiLevelType w:val="hybridMultilevel"/>
    <w:tmpl w:val="C99E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209"/>
    <w:multiLevelType w:val="hybridMultilevel"/>
    <w:tmpl w:val="F5766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97F03"/>
    <w:multiLevelType w:val="hybridMultilevel"/>
    <w:tmpl w:val="9BB4C0C4"/>
    <w:lvl w:ilvl="0" w:tplc="2F264C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06518"/>
    <w:multiLevelType w:val="hybridMultilevel"/>
    <w:tmpl w:val="C94A90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37695">
    <w:abstractNumId w:val="4"/>
  </w:num>
  <w:num w:numId="2" w16cid:durableId="2111852879">
    <w:abstractNumId w:val="1"/>
  </w:num>
  <w:num w:numId="3" w16cid:durableId="1732607103">
    <w:abstractNumId w:val="8"/>
  </w:num>
  <w:num w:numId="4" w16cid:durableId="1964533380">
    <w:abstractNumId w:val="9"/>
  </w:num>
  <w:num w:numId="5" w16cid:durableId="904529210">
    <w:abstractNumId w:val="10"/>
  </w:num>
  <w:num w:numId="6" w16cid:durableId="559752674">
    <w:abstractNumId w:val="3"/>
  </w:num>
  <w:num w:numId="7" w16cid:durableId="302393873">
    <w:abstractNumId w:val="2"/>
  </w:num>
  <w:num w:numId="8" w16cid:durableId="1622371201">
    <w:abstractNumId w:val="7"/>
  </w:num>
  <w:num w:numId="9" w16cid:durableId="1973898167">
    <w:abstractNumId w:val="0"/>
  </w:num>
  <w:num w:numId="10" w16cid:durableId="1011641658">
    <w:abstractNumId w:val="5"/>
  </w:num>
  <w:num w:numId="11" w16cid:durableId="436292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F6"/>
    <w:rsid w:val="00025E20"/>
    <w:rsid w:val="002A63B8"/>
    <w:rsid w:val="002A7AD2"/>
    <w:rsid w:val="00332A9F"/>
    <w:rsid w:val="003C41C0"/>
    <w:rsid w:val="004A49F0"/>
    <w:rsid w:val="00523DF6"/>
    <w:rsid w:val="00665E8D"/>
    <w:rsid w:val="006D76AC"/>
    <w:rsid w:val="007669DC"/>
    <w:rsid w:val="007A5616"/>
    <w:rsid w:val="007C5BDC"/>
    <w:rsid w:val="007D4291"/>
    <w:rsid w:val="00870CF1"/>
    <w:rsid w:val="00881E04"/>
    <w:rsid w:val="008A0C5D"/>
    <w:rsid w:val="009332F3"/>
    <w:rsid w:val="00A21483"/>
    <w:rsid w:val="00A818BB"/>
    <w:rsid w:val="00A95112"/>
    <w:rsid w:val="00B4724E"/>
    <w:rsid w:val="00BC139A"/>
    <w:rsid w:val="00BF32D0"/>
    <w:rsid w:val="00C811DC"/>
    <w:rsid w:val="00CD3C7D"/>
    <w:rsid w:val="00CD50BB"/>
    <w:rsid w:val="00D7050A"/>
    <w:rsid w:val="00DD0F05"/>
    <w:rsid w:val="00DF6B97"/>
    <w:rsid w:val="00E74DFD"/>
    <w:rsid w:val="00E8396E"/>
    <w:rsid w:val="00E840C8"/>
    <w:rsid w:val="00ED0A06"/>
    <w:rsid w:val="00ED4D00"/>
    <w:rsid w:val="00ED65C9"/>
    <w:rsid w:val="00F13AAC"/>
    <w:rsid w:val="00F77A03"/>
    <w:rsid w:val="00F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E3382"/>
  <w15:chartTrackingRefBased/>
  <w15:docId w15:val="{D29F9B91-B8FD-4E5D-B44F-859F026E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DF6"/>
  </w:style>
  <w:style w:type="paragraph" w:styleId="Footer">
    <w:name w:val="footer"/>
    <w:basedOn w:val="Normal"/>
    <w:link w:val="FooterChar"/>
    <w:uiPriority w:val="99"/>
    <w:unhideWhenUsed/>
    <w:rsid w:val="0052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F6"/>
  </w:style>
  <w:style w:type="paragraph" w:styleId="ListParagraph">
    <w:name w:val="List Paragraph"/>
    <w:basedOn w:val="Normal"/>
    <w:uiPriority w:val="34"/>
    <w:qFormat/>
    <w:rsid w:val="00665E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05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ECD2839EC1740B6D714F8E9277062" ma:contentTypeVersion="8" ma:contentTypeDescription="Create a new document." ma:contentTypeScope="" ma:versionID="519ed9ce73cfd036185fcea355e27c8f">
  <xsd:schema xmlns:xsd="http://www.w3.org/2001/XMLSchema" xmlns:xs="http://www.w3.org/2001/XMLSchema" xmlns:p="http://schemas.microsoft.com/office/2006/metadata/properties" xmlns:ns3="89480f30-1ec7-4d2a-9e4a-23e99e5f1111" targetNamespace="http://schemas.microsoft.com/office/2006/metadata/properties" ma:root="true" ma:fieldsID="925c3ed3de5ed86d841b615e91cf3e19" ns3:_="">
    <xsd:import namespace="89480f30-1ec7-4d2a-9e4a-23e99e5f111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80f30-1ec7-4d2a-9e4a-23e99e5f111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F4C66-4F3C-488F-8733-7D7617E4C241}">
  <ds:schemaRefs>
    <ds:schemaRef ds:uri="http://schemas.microsoft.com/office/infopath/2007/PartnerControls"/>
    <ds:schemaRef ds:uri="89480f30-1ec7-4d2a-9e4a-23e99e5f1111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B1D3CB-E740-4DFA-822B-C6BE1E960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3B3CE-5C17-4D59-A369-194DFC90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80f30-1ec7-4d2a-9e4a-23e99e5f1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Public Library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Fawcett</dc:creator>
  <cp:keywords/>
  <dc:description/>
  <cp:lastModifiedBy>Lindsey Kult</cp:lastModifiedBy>
  <cp:revision>2</cp:revision>
  <cp:lastPrinted>2022-11-12T19:01:00Z</cp:lastPrinted>
  <dcterms:created xsi:type="dcterms:W3CDTF">2024-10-03T20:34:00Z</dcterms:created>
  <dcterms:modified xsi:type="dcterms:W3CDTF">2024-10-03T20:34:00Z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0x0101003D4ECD2839EC1740B6D714F8E9277062</vt:lpwstr>
  </property>
  <property fmtid="{D5CDD505-2E9C-101B-9397-08002B2CF9AE}" pid="3" name="_dlc_DocIdItemGuid">
    <vt:lpwstr>c7a7b69f-5dba-4e3f-a997-d899d1028137</vt:lpwstr>
  </property>
</Properties>
</file>